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A56C4" w14:textId="512CE5E6" w:rsidR="00EF453E" w:rsidRPr="00F55FCB" w:rsidRDefault="00EF453E" w:rsidP="00937E7C">
      <w:pPr>
        <w:numPr>
          <w:ilvl w:val="1"/>
          <w:numId w:val="1"/>
        </w:numPr>
        <w:rPr>
          <w:rFonts w:ascii="Arial" w:eastAsia="Arial" w:hAnsi="Arial" w:cs="Arial"/>
          <w:sz w:val="20"/>
          <w:szCs w:val="20"/>
        </w:rPr>
      </w:pPr>
      <w:r w:rsidRPr="00F55FCB">
        <w:rPr>
          <w:rFonts w:ascii="Arial" w:eastAsia="Arial" w:hAnsi="Arial" w:cs="Arial"/>
          <w:sz w:val="20"/>
          <w:szCs w:val="20"/>
        </w:rPr>
        <w:t xml:space="preserve">DENOMINAZIONE DEL PROGETTO </w:t>
      </w:r>
      <w:r w:rsidR="00F55FCB">
        <w:rPr>
          <w:rFonts w:ascii="Arial" w:eastAsia="Arial" w:hAnsi="Arial" w:cs="Arial"/>
          <w:sz w:val="20"/>
          <w:szCs w:val="20"/>
        </w:rPr>
        <w:t>-</w:t>
      </w:r>
      <w:r w:rsidRPr="00F55FCB">
        <w:rPr>
          <w:rFonts w:ascii="Arial" w:eastAsia="Arial" w:hAnsi="Arial" w:cs="Arial"/>
          <w:sz w:val="20"/>
          <w:szCs w:val="20"/>
        </w:rPr>
        <w:t>REFERENTE</w:t>
      </w:r>
      <w:r w:rsidR="00F55FCB">
        <w:rPr>
          <w:rFonts w:ascii="Arial" w:eastAsia="Arial" w:hAnsi="Arial" w:cs="Arial"/>
          <w:sz w:val="20"/>
          <w:szCs w:val="20"/>
        </w:rPr>
        <w:t xml:space="preserve"> </w:t>
      </w:r>
      <w:r w:rsidRPr="00F55FCB">
        <w:rPr>
          <w:rFonts w:ascii="Arial" w:eastAsia="Arial" w:hAnsi="Arial" w:cs="Arial"/>
          <w:sz w:val="20"/>
          <w:szCs w:val="20"/>
        </w:rPr>
        <w:t>Indicare la denominazione e il responsabile del progetto</w:t>
      </w:r>
    </w:p>
    <w:tbl>
      <w:tblPr>
        <w:tblW w:w="10200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0"/>
      </w:tblGrid>
      <w:tr w:rsidR="00EF453E" w:rsidRPr="00AB64BA" w14:paraId="28C37BC7" w14:textId="77777777" w:rsidTr="00EF453E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844F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673F9AB4" w14:textId="77777777" w:rsidTr="00EF453E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05A28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E1ED412" w14:textId="77777777" w:rsidR="00EF453E" w:rsidRPr="00AB64BA" w:rsidRDefault="00EF453E" w:rsidP="00EF453E">
      <w:pPr>
        <w:rPr>
          <w:rFonts w:ascii="Arial" w:eastAsia="Arial" w:hAnsi="Arial" w:cs="Arial"/>
          <w:sz w:val="20"/>
          <w:szCs w:val="20"/>
        </w:rPr>
      </w:pPr>
    </w:p>
    <w:p w14:paraId="3C14DD8D" w14:textId="0C496158" w:rsidR="00EF453E" w:rsidRPr="00F55FCB" w:rsidRDefault="00EF453E" w:rsidP="00951057">
      <w:pPr>
        <w:numPr>
          <w:ilvl w:val="1"/>
          <w:numId w:val="1"/>
        </w:numPr>
        <w:rPr>
          <w:rFonts w:ascii="Arial" w:eastAsia="Arial" w:hAnsi="Arial" w:cs="Arial"/>
          <w:sz w:val="20"/>
          <w:szCs w:val="20"/>
        </w:rPr>
      </w:pPr>
      <w:r w:rsidRPr="00F55FCB">
        <w:rPr>
          <w:rFonts w:ascii="Arial" w:eastAsia="Arial" w:hAnsi="Arial" w:cs="Arial"/>
          <w:sz w:val="20"/>
          <w:szCs w:val="20"/>
        </w:rPr>
        <w:t xml:space="preserve"> FINALITÀ, OBIETTIVI GENERALI E SPECIFICI, METODOLOGIE</w:t>
      </w:r>
      <w:r w:rsidR="00F55FCB">
        <w:rPr>
          <w:rFonts w:ascii="Arial" w:eastAsia="Arial" w:hAnsi="Arial" w:cs="Arial"/>
          <w:sz w:val="20"/>
          <w:szCs w:val="20"/>
        </w:rPr>
        <w:t xml:space="preserve"> </w:t>
      </w:r>
      <w:r w:rsidRPr="00F55FCB">
        <w:rPr>
          <w:rFonts w:ascii="Arial" w:eastAsia="Arial" w:hAnsi="Arial" w:cs="Arial"/>
          <w:sz w:val="20"/>
          <w:szCs w:val="20"/>
        </w:rPr>
        <w:t>Descrivere le finalità, gli obiettivi misurabili che si intendono perseguire, i destinatari a cui si rivolge e le metodologie da utilizzare.</w:t>
      </w:r>
    </w:p>
    <w:tbl>
      <w:tblPr>
        <w:tblW w:w="10140" w:type="dxa"/>
        <w:tblInd w:w="1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40"/>
      </w:tblGrid>
      <w:tr w:rsidR="00EF453E" w:rsidRPr="00AB64BA" w14:paraId="7614A3ED" w14:textId="77777777" w:rsidTr="00EF453E">
        <w:tc>
          <w:tcPr>
            <w:tcW w:w="10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35E7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3AC7D997" w14:textId="77777777" w:rsidTr="00EF453E">
        <w:tc>
          <w:tcPr>
            <w:tcW w:w="10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A01B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542B5280" w14:textId="77777777" w:rsidTr="00EF453E">
        <w:tc>
          <w:tcPr>
            <w:tcW w:w="10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4F06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76380840" w14:textId="77777777" w:rsidTr="00EF453E">
        <w:tc>
          <w:tcPr>
            <w:tcW w:w="10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D09E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EA16AB2" w14:textId="77777777" w:rsidR="00EF453E" w:rsidRPr="00AB64BA" w:rsidRDefault="00EF453E" w:rsidP="00EF453E">
      <w:pPr>
        <w:rPr>
          <w:rFonts w:ascii="Arial" w:eastAsia="Arial" w:hAnsi="Arial" w:cs="Arial"/>
          <w:sz w:val="20"/>
          <w:szCs w:val="20"/>
        </w:rPr>
      </w:pPr>
    </w:p>
    <w:p w14:paraId="671B6EFA" w14:textId="1B1689BF" w:rsidR="00EF453E" w:rsidRPr="00F55FCB" w:rsidRDefault="00EF453E" w:rsidP="00DA6976">
      <w:pPr>
        <w:numPr>
          <w:ilvl w:val="1"/>
          <w:numId w:val="1"/>
        </w:numPr>
        <w:rPr>
          <w:rFonts w:ascii="Arial" w:eastAsia="Arial" w:hAnsi="Arial" w:cs="Arial"/>
          <w:sz w:val="20"/>
          <w:szCs w:val="20"/>
        </w:rPr>
      </w:pPr>
      <w:r w:rsidRPr="00F55FCB">
        <w:rPr>
          <w:rFonts w:ascii="Arial" w:eastAsia="Arial" w:hAnsi="Arial" w:cs="Arial"/>
          <w:sz w:val="20"/>
          <w:szCs w:val="20"/>
        </w:rPr>
        <w:t>DURATA</w:t>
      </w:r>
      <w:r w:rsidR="00F55FCB">
        <w:rPr>
          <w:rFonts w:ascii="Arial" w:eastAsia="Arial" w:hAnsi="Arial" w:cs="Arial"/>
          <w:sz w:val="20"/>
          <w:szCs w:val="20"/>
        </w:rPr>
        <w:t xml:space="preserve"> </w:t>
      </w:r>
      <w:r w:rsidRPr="00F55FCB">
        <w:rPr>
          <w:rFonts w:ascii="Arial" w:eastAsia="Arial" w:hAnsi="Arial" w:cs="Arial"/>
          <w:sz w:val="20"/>
          <w:szCs w:val="20"/>
        </w:rPr>
        <w:t>Descrivere l'arco temporale nel quale il progetto si attua, elencare le fasi operative individuando le attività da svolgere e la tempistica</w:t>
      </w:r>
    </w:p>
    <w:tbl>
      <w:tblPr>
        <w:tblW w:w="10140" w:type="dxa"/>
        <w:tblInd w:w="1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40"/>
      </w:tblGrid>
      <w:tr w:rsidR="00EF453E" w:rsidRPr="00AB64BA" w14:paraId="3F8A5F56" w14:textId="77777777" w:rsidTr="00AB64BA">
        <w:tc>
          <w:tcPr>
            <w:tcW w:w="10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64A2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325BF602" w14:textId="77777777" w:rsidTr="00AB64BA">
        <w:tc>
          <w:tcPr>
            <w:tcW w:w="10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40D5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5AE10609" w14:textId="77777777" w:rsidTr="00AB64BA">
        <w:tc>
          <w:tcPr>
            <w:tcW w:w="10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8146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B5ADBD7" w14:textId="77777777" w:rsidR="00EF453E" w:rsidRPr="00AB64BA" w:rsidRDefault="00EF453E" w:rsidP="00EF453E">
      <w:pPr>
        <w:rPr>
          <w:rFonts w:ascii="Arial" w:eastAsia="Arial" w:hAnsi="Arial" w:cs="Arial"/>
          <w:sz w:val="20"/>
          <w:szCs w:val="20"/>
        </w:rPr>
      </w:pPr>
    </w:p>
    <w:p w14:paraId="6FAAC3C2" w14:textId="3AC3047E" w:rsidR="00EF453E" w:rsidRPr="00AB64BA" w:rsidRDefault="00EF453E" w:rsidP="00EF453E">
      <w:pPr>
        <w:rPr>
          <w:rFonts w:ascii="Arial" w:eastAsia="Arial" w:hAnsi="Arial" w:cs="Arial"/>
          <w:sz w:val="20"/>
          <w:szCs w:val="20"/>
        </w:rPr>
      </w:pPr>
      <w:r w:rsidRPr="00AB64BA">
        <w:rPr>
          <w:rFonts w:ascii="Arial" w:eastAsia="Arial" w:hAnsi="Arial" w:cs="Arial"/>
          <w:sz w:val="20"/>
          <w:szCs w:val="20"/>
        </w:rPr>
        <w:t>1.4 MONITORAGGIO</w:t>
      </w:r>
      <w:r w:rsidR="00F55FCB">
        <w:rPr>
          <w:rFonts w:ascii="Arial" w:eastAsia="Arial" w:hAnsi="Arial" w:cs="Arial"/>
          <w:sz w:val="20"/>
          <w:szCs w:val="20"/>
        </w:rPr>
        <w:t xml:space="preserve"> </w:t>
      </w:r>
      <w:r w:rsidRPr="00AB64BA">
        <w:rPr>
          <w:rFonts w:ascii="Arial" w:eastAsia="Arial" w:hAnsi="Arial" w:cs="Arial"/>
          <w:sz w:val="20"/>
          <w:szCs w:val="20"/>
        </w:rPr>
        <w:t>Descrivere indicatori e modalità del monitoraggio.</w:t>
      </w:r>
    </w:p>
    <w:tbl>
      <w:tblPr>
        <w:tblW w:w="10110" w:type="dxa"/>
        <w:tblInd w:w="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10"/>
      </w:tblGrid>
      <w:tr w:rsidR="00EF453E" w:rsidRPr="00AB64BA" w14:paraId="70CFD071" w14:textId="77777777" w:rsidTr="00EF453E">
        <w:tc>
          <w:tcPr>
            <w:tcW w:w="10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D36E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11E383B6" w14:textId="77777777" w:rsidTr="00EF453E">
        <w:tc>
          <w:tcPr>
            <w:tcW w:w="10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62B4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2995D645" w14:textId="77777777" w:rsidTr="00EF453E">
        <w:tc>
          <w:tcPr>
            <w:tcW w:w="10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9B62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449DC78" w14:textId="77777777" w:rsidR="00EF453E" w:rsidRPr="00AB64BA" w:rsidRDefault="00EF453E" w:rsidP="00EF453E">
      <w:pPr>
        <w:rPr>
          <w:rFonts w:ascii="Arial" w:eastAsia="Arial" w:hAnsi="Arial" w:cs="Arial"/>
          <w:sz w:val="20"/>
          <w:szCs w:val="20"/>
        </w:rPr>
      </w:pPr>
    </w:p>
    <w:p w14:paraId="08B0A7EE" w14:textId="424C050E" w:rsidR="00EF453E" w:rsidRPr="00AB64BA" w:rsidRDefault="00EF453E" w:rsidP="00EF453E">
      <w:pPr>
        <w:rPr>
          <w:rFonts w:ascii="Arial" w:eastAsia="Arial" w:hAnsi="Arial" w:cs="Arial"/>
          <w:sz w:val="20"/>
          <w:szCs w:val="20"/>
        </w:rPr>
      </w:pPr>
      <w:r w:rsidRPr="00AB64BA">
        <w:rPr>
          <w:rFonts w:ascii="Arial" w:eastAsia="Arial" w:hAnsi="Arial" w:cs="Arial"/>
          <w:sz w:val="20"/>
          <w:szCs w:val="20"/>
        </w:rPr>
        <w:t>1.5 RISORSE UMANE / PREVENTIVO DI SPESE</w:t>
      </w:r>
      <w:r w:rsidR="00F55FCB">
        <w:rPr>
          <w:rFonts w:ascii="Arial" w:eastAsia="Arial" w:hAnsi="Arial" w:cs="Arial"/>
          <w:sz w:val="20"/>
          <w:szCs w:val="20"/>
        </w:rPr>
        <w:t xml:space="preserve"> </w:t>
      </w:r>
      <w:r w:rsidRPr="00AB64BA">
        <w:rPr>
          <w:rFonts w:ascii="Arial" w:eastAsia="Arial" w:hAnsi="Arial" w:cs="Arial"/>
          <w:sz w:val="20"/>
          <w:szCs w:val="20"/>
        </w:rPr>
        <w:t>Indicare i profili di riferimento dei docenti, dei non docenti e dei collaboratori esterni che si prevede di utilizzare. Quantificare il numero delle ore previste per l’attività di docenza e di non insegnamento per i profili ad hoc.</w:t>
      </w:r>
    </w:p>
    <w:tbl>
      <w:tblPr>
        <w:tblW w:w="10095" w:type="dxa"/>
        <w:tblInd w:w="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95"/>
      </w:tblGrid>
      <w:tr w:rsidR="00EF453E" w:rsidRPr="00AB64BA" w14:paraId="1DF0B43E" w14:textId="77777777" w:rsidTr="00AB64BA">
        <w:tc>
          <w:tcPr>
            <w:tcW w:w="10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16C7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381B319F" w14:textId="77777777" w:rsidTr="00AB64BA">
        <w:tc>
          <w:tcPr>
            <w:tcW w:w="10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5E8E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1843BC47" w14:textId="77777777" w:rsidTr="00AB64BA">
        <w:tc>
          <w:tcPr>
            <w:tcW w:w="10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77E8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99A9DB9" w14:textId="77777777" w:rsidR="00EF453E" w:rsidRPr="00AB64BA" w:rsidRDefault="00EF453E" w:rsidP="00EF453E">
      <w:pPr>
        <w:rPr>
          <w:rFonts w:ascii="Arial" w:eastAsia="Arial" w:hAnsi="Arial" w:cs="Arial"/>
          <w:sz w:val="20"/>
          <w:szCs w:val="20"/>
        </w:rPr>
      </w:pPr>
    </w:p>
    <w:p w14:paraId="43E91324" w14:textId="102A69ED" w:rsidR="00EF453E" w:rsidRPr="00AB64BA" w:rsidRDefault="00EF453E" w:rsidP="00EF453E">
      <w:pPr>
        <w:rPr>
          <w:rFonts w:ascii="Arial" w:eastAsia="Arial" w:hAnsi="Arial" w:cs="Arial"/>
          <w:sz w:val="20"/>
          <w:szCs w:val="20"/>
        </w:rPr>
      </w:pPr>
      <w:r w:rsidRPr="00AB64BA">
        <w:rPr>
          <w:rFonts w:ascii="Arial" w:eastAsia="Arial" w:hAnsi="Arial" w:cs="Arial"/>
          <w:sz w:val="20"/>
          <w:szCs w:val="20"/>
        </w:rPr>
        <w:t>1.6 BENI E SERVIZI</w:t>
      </w:r>
      <w:r w:rsidR="00F55FCB">
        <w:rPr>
          <w:rFonts w:ascii="Arial" w:eastAsia="Arial" w:hAnsi="Arial" w:cs="Arial"/>
          <w:sz w:val="20"/>
          <w:szCs w:val="20"/>
        </w:rPr>
        <w:t xml:space="preserve"> </w:t>
      </w:r>
      <w:r w:rsidRPr="00AB64BA">
        <w:rPr>
          <w:rFonts w:ascii="Arial" w:eastAsia="Arial" w:hAnsi="Arial" w:cs="Arial"/>
          <w:sz w:val="20"/>
          <w:szCs w:val="20"/>
        </w:rPr>
        <w:t>Indicare le risorse logistiche ed organizzative che si prevede di utilizzare per la realizzazione.</w:t>
      </w:r>
    </w:p>
    <w:tbl>
      <w:tblPr>
        <w:tblW w:w="10080" w:type="dxa"/>
        <w:tblInd w:w="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0"/>
      </w:tblGrid>
      <w:tr w:rsidR="00EF453E" w:rsidRPr="00AB64BA" w14:paraId="37E61BBA" w14:textId="77777777" w:rsidTr="00EF453E">
        <w:tc>
          <w:tcPr>
            <w:tcW w:w="10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24F1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6B6E7E8D" w14:textId="77777777" w:rsidTr="00EF453E">
        <w:tc>
          <w:tcPr>
            <w:tcW w:w="10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70CF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F453E" w:rsidRPr="00AB64BA" w14:paraId="75303DED" w14:textId="77777777" w:rsidTr="00EF453E">
        <w:tc>
          <w:tcPr>
            <w:tcW w:w="10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E0C3" w14:textId="77777777" w:rsidR="00EF453E" w:rsidRPr="00AB64BA" w:rsidRDefault="00EF453E" w:rsidP="00EF453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534B6BE" w14:textId="77777777" w:rsidR="00F55FCB" w:rsidRDefault="00F55FCB" w:rsidP="00F55FCB">
      <w:pPr>
        <w:rPr>
          <w:rFonts w:ascii="Arial" w:eastAsia="Arial" w:hAnsi="Arial" w:cs="Arial"/>
          <w:sz w:val="20"/>
          <w:szCs w:val="20"/>
        </w:rPr>
      </w:pPr>
    </w:p>
    <w:p w14:paraId="51B7DA9D" w14:textId="3973A95A" w:rsidR="00EF453E" w:rsidRPr="00AB64BA" w:rsidRDefault="00F55FCB" w:rsidP="00F55FCB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</w:t>
      </w:r>
      <w:r w:rsidR="00EF453E" w:rsidRPr="00AB64BA">
        <w:rPr>
          <w:rFonts w:ascii="Arial" w:eastAsia="Arial" w:hAnsi="Arial" w:cs="Arial"/>
          <w:sz w:val="20"/>
          <w:szCs w:val="20"/>
        </w:rPr>
        <w:t xml:space="preserve">orino, …………. </w:t>
      </w:r>
      <w:r>
        <w:rPr>
          <w:rFonts w:ascii="Arial" w:eastAsia="Arial" w:hAnsi="Arial" w:cs="Arial"/>
          <w:sz w:val="20"/>
          <w:szCs w:val="20"/>
        </w:rPr>
        <w:t xml:space="preserve">                                                 Il Docente Referente……………………………………………</w:t>
      </w:r>
    </w:p>
    <w:sectPr w:rsidR="00EF453E" w:rsidRPr="00AB64BA">
      <w:headerReference w:type="default" r:id="rId7"/>
      <w:pgSz w:w="11906" w:h="16838"/>
      <w:pgMar w:top="1418" w:right="1134" w:bottom="1134" w:left="1134" w:header="14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480D8" w14:textId="77777777" w:rsidR="00984E6F" w:rsidRDefault="00984E6F">
      <w:pPr>
        <w:spacing w:after="0" w:line="240" w:lineRule="auto"/>
      </w:pPr>
      <w:r>
        <w:separator/>
      </w:r>
    </w:p>
  </w:endnote>
  <w:endnote w:type="continuationSeparator" w:id="0">
    <w:p w14:paraId="7D6136A1" w14:textId="77777777" w:rsidR="00984E6F" w:rsidRDefault="00984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22EA6" w14:textId="77777777" w:rsidR="00984E6F" w:rsidRDefault="00984E6F">
      <w:pPr>
        <w:spacing w:after="0" w:line="240" w:lineRule="auto"/>
      </w:pPr>
      <w:r>
        <w:separator/>
      </w:r>
    </w:p>
  </w:footnote>
  <w:footnote w:type="continuationSeparator" w:id="0">
    <w:p w14:paraId="0BA803C0" w14:textId="77777777" w:rsidR="00984E6F" w:rsidRDefault="00984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290CE" w14:textId="46188C10" w:rsidR="00F55FCB" w:rsidRDefault="00F55FCB">
    <w:pPr>
      <w:pStyle w:val="Intestazione"/>
    </w:pPr>
    <w:r>
      <w:t>SCHEDA PROGETTO A. S. 2026-27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 w16cid:durableId="27536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9E2"/>
    <w:rsid w:val="0005657D"/>
    <w:rsid w:val="0028533E"/>
    <w:rsid w:val="00347F34"/>
    <w:rsid w:val="0047716F"/>
    <w:rsid w:val="006139E2"/>
    <w:rsid w:val="00695425"/>
    <w:rsid w:val="008E50F7"/>
    <w:rsid w:val="00982E0A"/>
    <w:rsid w:val="00984E6F"/>
    <w:rsid w:val="009D505A"/>
    <w:rsid w:val="00AB64BA"/>
    <w:rsid w:val="00D15010"/>
    <w:rsid w:val="00EF453E"/>
    <w:rsid w:val="00F55FCB"/>
    <w:rsid w:val="00F9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F3F193"/>
  <w15:docId w15:val="{EEE70333-9202-466D-8A3F-332814013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AB64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4BA"/>
  </w:style>
  <w:style w:type="paragraph" w:styleId="Pidipagina">
    <w:name w:val="footer"/>
    <w:basedOn w:val="Normale"/>
    <w:link w:val="PidipaginaCarattere"/>
    <w:uiPriority w:val="99"/>
    <w:unhideWhenUsed/>
    <w:rsid w:val="00AB64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DS. Giordano</dc:creator>
  <cp:lastModifiedBy>Alessandra DS. Giordano</cp:lastModifiedBy>
  <cp:revision>8</cp:revision>
  <cp:lastPrinted>2024-10-11T09:50:00Z</cp:lastPrinted>
  <dcterms:created xsi:type="dcterms:W3CDTF">2024-10-11T08:26:00Z</dcterms:created>
  <dcterms:modified xsi:type="dcterms:W3CDTF">2026-10-07T10:54:00Z</dcterms:modified>
</cp:coreProperties>
</file>