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6554" w14:textId="1A8F8734" w:rsidR="0004597D" w:rsidRDefault="0004597D" w:rsidP="0004597D">
      <w:pPr>
        <w:pStyle w:val="TableParagraph"/>
        <w:ind w:left="252"/>
        <w:jc w:val="right"/>
      </w:pPr>
      <w:bookmarkStart w:id="0" w:name="_heading=h.70t1od4cdad2" w:colFirst="0" w:colLast="0"/>
      <w:bookmarkEnd w:id="0"/>
    </w:p>
    <w:p w14:paraId="7D3B578C" w14:textId="77777777" w:rsidR="006B3268" w:rsidRDefault="0004597D">
      <w:pPr>
        <w:spacing w:line="360" w:lineRule="auto"/>
        <w:ind w:right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 Dirigente Scolastico </w:t>
      </w:r>
    </w:p>
    <w:p w14:paraId="689A87C0" w14:textId="77777777" w:rsidR="006B3268" w:rsidRDefault="0004597D">
      <w:pPr>
        <w:spacing w:line="360" w:lineRule="auto"/>
        <w:ind w:right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o5euh7cbw871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dell’I.C. Vivaldi-Murialdo</w:t>
      </w:r>
    </w:p>
    <w:p w14:paraId="0B56AE30" w14:textId="77777777" w:rsidR="006B3268" w:rsidRDefault="006B3268">
      <w:pPr>
        <w:spacing w:line="360" w:lineRule="auto"/>
        <w:ind w:right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4ticeh4hix8l" w:colFirst="0" w:colLast="0"/>
      <w:bookmarkEnd w:id="2"/>
    </w:p>
    <w:p w14:paraId="17652E53" w14:textId="77777777" w:rsidR="006B3268" w:rsidRDefault="0004597D">
      <w:pPr>
        <w:spacing w:line="36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x3filfmn5qpv" w:colFirst="0" w:colLast="0"/>
      <w:bookmarkEnd w:id="3"/>
      <w:r w:rsidRPr="0004597D">
        <w:rPr>
          <w:rFonts w:ascii="Times New Roman" w:eastAsia="Times New Roman" w:hAnsi="Times New Roman" w:cs="Times New Roman"/>
          <w:bCs/>
          <w:sz w:val="24"/>
          <w:szCs w:val="24"/>
        </w:rPr>
        <w:t>DOMANDA DI PARTECIPAZIONE AL PERCORSO FORMATIVO VOLTO AL POTENZIAMENTO DELLE COMPETENZE STEM, DIGITALI E DI INNOVAZIONE- “LA CITTA’ E LE SUE FORME”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LIVELLO POTENZIAMENTO </w:t>
      </w:r>
      <w:r>
        <w:rPr>
          <w:rFonts w:ascii="Times New Roman" w:eastAsia="Times New Roman" w:hAnsi="Times New Roman" w:cs="Times New Roman"/>
          <w:sz w:val="24"/>
          <w:szCs w:val="24"/>
        </w:rPr>
        <w:t>nell’ambito del progetto PNRR, Missione 4 - Componente 1- Investimento 3.1.</w:t>
      </w:r>
    </w:p>
    <w:p w14:paraId="1FAED330" w14:textId="77777777" w:rsidR="006B3268" w:rsidRDefault="0004597D">
      <w:pPr>
        <w:ind w:right="378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Codice identificativo progetto: M4C1I3.1-2023-1143-P-31160</w:t>
      </w:r>
    </w:p>
    <w:p w14:paraId="10E89249" w14:textId="77777777" w:rsidR="006B3268" w:rsidRPr="0004597D" w:rsidRDefault="0004597D">
      <w:pPr>
        <w:widowControl w:val="0"/>
        <w:spacing w:line="266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  <w:r w:rsidRPr="0004597D"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Titolo Progetto: “STEM AND LANGUAGES FOR </w:t>
      </w:r>
      <w:proofErr w:type="gramStart"/>
      <w:r w:rsidRPr="0004597D"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EVERYONE”   </w:t>
      </w:r>
      <w:proofErr w:type="gramEnd"/>
      <w:r w:rsidRPr="0004597D">
        <w:rPr>
          <w:rFonts w:ascii="Times New Roman" w:eastAsia="Times New Roman" w:hAnsi="Times New Roman" w:cs="Times New Roman"/>
          <w:b/>
          <w:highlight w:val="white"/>
          <w:lang w:val="en-GB"/>
        </w:rPr>
        <w:t xml:space="preserve">    CUP: G14D23004570006</w:t>
      </w:r>
    </w:p>
    <w:p w14:paraId="4540B6B0" w14:textId="77777777" w:rsidR="006B3268" w:rsidRPr="0004597D" w:rsidRDefault="006B3268">
      <w:pPr>
        <w:widowControl w:val="0"/>
        <w:spacing w:line="266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</w:p>
    <w:p w14:paraId="5EAD524E" w14:textId="77777777" w:rsidR="006B3268" w:rsidRPr="0004597D" w:rsidRDefault="006B3268">
      <w:pPr>
        <w:widowControl w:val="0"/>
        <w:spacing w:line="266" w:lineRule="auto"/>
        <w:rPr>
          <w:rFonts w:ascii="Times New Roman" w:eastAsia="Times New Roman" w:hAnsi="Times New Roman" w:cs="Times New Roman"/>
          <w:b/>
          <w:highlight w:val="white"/>
          <w:lang w:val="en-GB"/>
        </w:rPr>
      </w:pPr>
    </w:p>
    <w:p w14:paraId="3A3B6868" w14:textId="77777777" w:rsidR="006B3268" w:rsidRDefault="0004597D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Il/la sottoscritto/a ____________________________________________________________________</w:t>
      </w:r>
    </w:p>
    <w:p w14:paraId="1421311B" w14:textId="77777777" w:rsidR="006B3268" w:rsidRDefault="0004597D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____________________________________________prov.__________ il ________________</w:t>
      </w:r>
    </w:p>
    <w:p w14:paraId="58658BAF" w14:textId="77777777" w:rsidR="006B3268" w:rsidRDefault="0004597D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residente a _________________________________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prov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_________ in via/piazza _______________</w:t>
      </w:r>
    </w:p>
    <w:p w14:paraId="4AAC9F3A" w14:textId="77777777" w:rsidR="006B3268" w:rsidRPr="0004597D" w:rsidRDefault="0004597D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  <w:r w:rsidRPr="0004597D">
        <w:rPr>
          <w:rFonts w:ascii="Times New Roman" w:eastAsia="Times New Roman" w:hAnsi="Times New Roman" w:cs="Times New Roman"/>
          <w:highlight w:val="white"/>
          <w:lang w:val="en-GB"/>
        </w:rPr>
        <w:t>___________________________________________ n. __________________ CAP_______________</w:t>
      </w:r>
    </w:p>
    <w:p w14:paraId="5B654810" w14:textId="77777777" w:rsidR="006B3268" w:rsidRPr="0004597D" w:rsidRDefault="0004597D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  <w:r w:rsidRPr="0004597D">
        <w:rPr>
          <w:rFonts w:ascii="Times New Roman" w:eastAsia="Times New Roman" w:hAnsi="Times New Roman" w:cs="Times New Roman"/>
          <w:highlight w:val="white"/>
          <w:lang w:val="en-GB"/>
        </w:rPr>
        <w:t>tel. ____________________ cell. _____________________email ______________________________</w:t>
      </w:r>
    </w:p>
    <w:p w14:paraId="578A7F67" w14:textId="77777777" w:rsidR="006B3268" w:rsidRPr="0004597D" w:rsidRDefault="006B3268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77467A57" w14:textId="77777777" w:rsidR="006B3268" w:rsidRDefault="0004597D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Il/la sottoscritto/a ____________________________________________________________________</w:t>
      </w:r>
    </w:p>
    <w:p w14:paraId="65D05955" w14:textId="77777777" w:rsidR="006B3268" w:rsidRDefault="0004597D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____________________________________________prov.__________ il ________________</w:t>
      </w:r>
    </w:p>
    <w:p w14:paraId="05000A4B" w14:textId="77777777" w:rsidR="006B3268" w:rsidRDefault="0004597D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residente a _________________________________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prov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_________ in via/piazza _______________</w:t>
      </w:r>
    </w:p>
    <w:p w14:paraId="6D978EC0" w14:textId="77777777" w:rsidR="006B3268" w:rsidRPr="0004597D" w:rsidRDefault="0004597D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  <w:r w:rsidRPr="0004597D">
        <w:rPr>
          <w:rFonts w:ascii="Times New Roman" w:eastAsia="Times New Roman" w:hAnsi="Times New Roman" w:cs="Times New Roman"/>
          <w:highlight w:val="white"/>
          <w:lang w:val="en-GB"/>
        </w:rPr>
        <w:t>___________________________________________ n. __________________ CAP_______________</w:t>
      </w:r>
    </w:p>
    <w:p w14:paraId="6A4C3BBB" w14:textId="77777777" w:rsidR="006B3268" w:rsidRPr="0004597D" w:rsidRDefault="0004597D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  <w:r w:rsidRPr="0004597D">
        <w:rPr>
          <w:rFonts w:ascii="Times New Roman" w:eastAsia="Times New Roman" w:hAnsi="Times New Roman" w:cs="Times New Roman"/>
          <w:highlight w:val="white"/>
          <w:lang w:val="en-GB"/>
        </w:rPr>
        <w:t>tel. ____________________ cell. _____________________email ______________________________</w:t>
      </w:r>
    </w:p>
    <w:p w14:paraId="099C6900" w14:textId="77777777" w:rsidR="006B3268" w:rsidRPr="0004597D" w:rsidRDefault="006B3268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</w:p>
    <w:p w14:paraId="5074E656" w14:textId="77777777" w:rsidR="006B3268" w:rsidRPr="0004597D" w:rsidRDefault="006B3268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  <w:lang w:val="en-GB"/>
        </w:rPr>
      </w:pPr>
    </w:p>
    <w:p w14:paraId="2FB55A11" w14:textId="77777777" w:rsidR="006B3268" w:rsidRDefault="0004597D">
      <w:pPr>
        <w:widowControl w:val="0"/>
        <w:spacing w:line="26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avendo letto l’Avviso di selezione degli alunni partecipanti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percorso di formazione per il potenziamento delle competenze STEM, digitali e di innovazione per le classi quarte </w:t>
      </w:r>
      <w:r>
        <w:rPr>
          <w:rFonts w:ascii="Times New Roman" w:eastAsia="Times New Roman" w:hAnsi="Times New Roman" w:cs="Times New Roman"/>
          <w:sz w:val="24"/>
          <w:szCs w:val="24"/>
        </w:rPr>
        <w:t>nell’ambito del progetto PNRR, Missione 4 - Componente 1- Investimento 3.1.</w:t>
      </w:r>
    </w:p>
    <w:p w14:paraId="5B4D1C6F" w14:textId="77777777" w:rsidR="006B3268" w:rsidRDefault="0004597D">
      <w:pPr>
        <w:tabs>
          <w:tab w:val="right" w:pos="9962"/>
        </w:tabs>
        <w:spacing w:after="1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Interclasse 4° “La città e le sue forme” Livello Potenziamento.</w:t>
      </w:r>
    </w:p>
    <w:p w14:paraId="3848BB7F" w14:textId="77777777" w:rsidR="006B3268" w:rsidRDefault="006B3268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xo67hcvvlszd" w:colFirst="0" w:colLast="0"/>
      <w:bookmarkEnd w:id="4"/>
    </w:p>
    <w:p w14:paraId="594DC390" w14:textId="77777777" w:rsidR="006B3268" w:rsidRDefault="0004597D" w:rsidP="0004597D">
      <w:pPr>
        <w:spacing w:line="360" w:lineRule="auto"/>
        <w:ind w:right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yks9l7frsxhr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CHIEDONO</w:t>
      </w:r>
    </w:p>
    <w:p w14:paraId="17544FA5" w14:textId="77777777" w:rsidR="006B3268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dwwkc3dkcbqn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che il/la proprio/a figlio/a _____________________________________________________</w:t>
      </w:r>
    </w:p>
    <w:p w14:paraId="188028BD" w14:textId="77777777" w:rsidR="006B3268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m2avac3tnvup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 prov. ________ il_____________________</w:t>
      </w:r>
    </w:p>
    <w:p w14:paraId="07A78C31" w14:textId="77777777" w:rsidR="006B3268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2zoznra66q6h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residente a _______________________________ prov. _______ in via/ piazza _____________________________________________ n. _________ CAP _____________</w:t>
      </w:r>
    </w:p>
    <w:p w14:paraId="41B9E9C0" w14:textId="77777777" w:rsidR="006B3268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dvdnzbj3pvrh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inserito/a alla classe quarta sez. ____________ della Scuola Primaria Don Murialdo sia ammesso/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partecipare al percorso formativo in oggetto.</w:t>
      </w:r>
    </w:p>
    <w:p w14:paraId="58973503" w14:textId="6A14E0D8" w:rsidR="006B3268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y4heejsti14s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I sottoscritti dichiarano di aver preso visione dell’avviso e di accettarne i contenuti.</w:t>
      </w:r>
      <w:bookmarkStart w:id="11" w:name="_heading=h.umqlzyfcbgd4" w:colFirst="0" w:colLast="0"/>
      <w:bookmarkEnd w:id="11"/>
    </w:p>
    <w:p w14:paraId="3BD98EAE" w14:textId="6D304648" w:rsidR="006B3268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abx374rtxbrv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Si precisa che l’I.C. Vivaldi- Murialdo di Torino, depositario dei dati personali, potrà, a richiesta, fornire all’autorità competente del MIUR le informazioni necessarie per le attività di monitoraggio e valutazione del processo formativo a cui è ammesso l’allievo/a.</w:t>
      </w:r>
    </w:p>
    <w:p w14:paraId="244373D7" w14:textId="77777777" w:rsidR="006B3268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6qu42052lad5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>I sottoscritti, avendo ricevuto qui in calce l’informativa sul trattamento dei dati personali loro e del/della proprio/a figlio/a, autorizzano questo Istituto al loro trattamento per le finalità connesse con la partecipazione alle attività formative previste dal progetto.</w:t>
      </w:r>
    </w:p>
    <w:p w14:paraId="4ABFD5A6" w14:textId="77777777" w:rsidR="006B3268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prz4tg9238nu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I sottoscritti si impegnano a compilare e a consegnare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successivamente eventuale documentazioni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qualora richieste dalla piattaforma PNRR, nel caso il/la figlio/a risulti ammesso/a al percorso formativo.</w:t>
      </w:r>
    </w:p>
    <w:p w14:paraId="3C741347" w14:textId="77777777" w:rsidR="006B3268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82s1qs3tx53p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Data ________________</w:t>
      </w:r>
    </w:p>
    <w:p w14:paraId="4C1459B1" w14:textId="77777777" w:rsidR="006B3268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v17lvi88yp45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Firma dei genitori _______________________________</w:t>
      </w:r>
    </w:p>
    <w:p w14:paraId="43C1BF68" w14:textId="77777777" w:rsidR="006B3268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qnzelgun6bxx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________________________________</w:t>
      </w:r>
    </w:p>
    <w:p w14:paraId="52754F60" w14:textId="77777777" w:rsidR="0004597D" w:rsidRDefault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6E9557" w14:textId="3E02BF0C" w:rsidR="006B3268" w:rsidRDefault="0004597D" w:rsidP="0004597D">
      <w:pPr>
        <w:spacing w:line="360" w:lineRule="auto"/>
        <w:ind w:right="700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18" w:name="_heading=h.uqfk6pg73u2k" w:colFirst="0" w:colLast="0"/>
      <w:bookmarkStart w:id="19" w:name="_heading=h.e16vw9ryx958" w:colFirst="0" w:colLast="0"/>
      <w:bookmarkEnd w:id="18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 xml:space="preserve">TUTELA DELLA PRIVACY- Il titolare del trattamento dei dati, nella persona del D.S.,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  che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ai sensi e per gli effetti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n. 196/2023 e successive integrazioni e modifiche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Regolamento UE 2016/679, i dati raccolti verranno trattati solo per le finalità connesse con la partecipazione alle attività formative previste dal progetto e per la rendicontazione all’Autorità di gestione delle azioni attivate per la sua realizzazione e che i dati personali da Lei forniti, ovvero altrimenti acquisiti nell’ambito della nostra attività formativa, serviranno esclusivamente per la normale esecuzione del modulo formativo a cui suo/a figlio/a si iscrive.</w:t>
      </w:r>
      <w:bookmarkStart w:id="20" w:name="_heading=h.d68r3jsuhks0" w:colFirst="0" w:colLast="0"/>
      <w:bookmarkStart w:id="21" w:name="_heading=h.f4epud64d13t" w:colFirst="0" w:colLast="0"/>
      <w:bookmarkStart w:id="22" w:name="_heading=h.2u61g56aq7hb" w:colFirst="0" w:colLast="0"/>
      <w:bookmarkStart w:id="23" w:name="_heading=h.78namlgzbsop" w:colFirst="0" w:colLast="0"/>
      <w:bookmarkStart w:id="24" w:name="_heading=h.5ur7dhkz3dje" w:colFirst="0" w:colLast="0"/>
      <w:bookmarkStart w:id="25" w:name="_heading=h.3cwqp18jhs3z" w:colFirst="0" w:colLast="0"/>
      <w:bookmarkStart w:id="26" w:name="_heading=h.5ir0xujjvtb2" w:colFirst="0" w:colLast="0"/>
      <w:bookmarkStart w:id="27" w:name="_heading=h.m36mr8c26ftj" w:colFirst="0" w:colLast="0"/>
      <w:bookmarkStart w:id="28" w:name="_heading=h.3jne4wvna8jd" w:colFirst="0" w:colLast="0"/>
      <w:bookmarkStart w:id="29" w:name="_heading=h.nv9ccxz4jjkn" w:colFirst="0" w:colLast="0"/>
      <w:bookmarkStart w:id="30" w:name="_heading=h.wvxzjwsgs9ke" w:colFirst="0" w:colLast="0"/>
      <w:bookmarkStart w:id="31" w:name="_heading=h.t0769dcw7pl0" w:colFirst="0" w:colLast="0"/>
      <w:bookmarkStart w:id="32" w:name="_heading=h.4z9hlhljnygs" w:colFirst="0" w:colLast="0"/>
      <w:bookmarkStart w:id="33" w:name="_heading=h.h0yhbtqkavq6" w:colFirst="0" w:colLast="0"/>
      <w:bookmarkStart w:id="34" w:name="_heading=h.3jevp1a4umv5" w:colFirst="0" w:colLast="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</w:t>
      </w:r>
    </w:p>
    <w:sectPr w:rsidR="006B3268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CD9E" w14:textId="77777777" w:rsidR="0004597D" w:rsidRDefault="0004597D">
      <w:r>
        <w:separator/>
      </w:r>
    </w:p>
  </w:endnote>
  <w:endnote w:type="continuationSeparator" w:id="0">
    <w:p w14:paraId="6B46F3A6" w14:textId="77777777" w:rsidR="0004597D" w:rsidRDefault="0004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4004" w14:textId="77777777" w:rsidR="0004597D" w:rsidRDefault="0004597D">
      <w:r>
        <w:separator/>
      </w:r>
    </w:p>
  </w:footnote>
  <w:footnote w:type="continuationSeparator" w:id="0">
    <w:p w14:paraId="4FB0459F" w14:textId="77777777" w:rsidR="0004597D" w:rsidRDefault="0004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D9F7" w14:textId="77777777" w:rsidR="0004597D" w:rsidRDefault="000459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76ED3A2" wp14:editId="11BBC756">
          <wp:extent cx="6120130" cy="942975"/>
          <wp:effectExtent l="0" t="0" r="0" b="9525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04597D">
      <w:rPr>
        <w:noProof/>
        <w:color w:val="000000"/>
      </w:rPr>
      <w:t xml:space="preserve"> </w:t>
    </w:r>
  </w:p>
  <w:tbl>
    <w:tblPr>
      <w:tblStyle w:val="TableNormal1"/>
      <w:tblW w:w="10183" w:type="dxa"/>
      <w:tblInd w:w="125" w:type="dxa"/>
      <w:tblLayout w:type="fixed"/>
      <w:tblLook w:val="04A0" w:firstRow="1" w:lastRow="0" w:firstColumn="1" w:lastColumn="0" w:noHBand="0" w:noVBand="1"/>
    </w:tblPr>
    <w:tblGrid>
      <w:gridCol w:w="2258"/>
      <w:gridCol w:w="5776"/>
      <w:gridCol w:w="2149"/>
    </w:tblGrid>
    <w:tr w:rsidR="0004597D" w:rsidRPr="0004597D" w14:paraId="016F36A0" w14:textId="77777777" w:rsidTr="00E573E4">
      <w:trPr>
        <w:trHeight w:val="2030"/>
      </w:trPr>
      <w:tc>
        <w:tcPr>
          <w:tcW w:w="2258" w:type="dxa"/>
        </w:tcPr>
        <w:p w14:paraId="60B3C8BF" w14:textId="77777777" w:rsidR="0004597D" w:rsidRPr="0004597D" w:rsidRDefault="0004597D" w:rsidP="0004597D">
          <w:pPr>
            <w:widowControl w:val="0"/>
            <w:autoSpaceDE w:val="0"/>
            <w:autoSpaceDN w:val="0"/>
            <w:ind w:left="252"/>
            <w:jc w:val="center"/>
            <w:rPr>
              <w:lang w:eastAsia="en-US"/>
            </w:rPr>
          </w:pPr>
          <w:r w:rsidRPr="0004597D">
            <w:rPr>
              <w:noProof/>
              <w:lang w:eastAsia="en-US"/>
            </w:rPr>
            <w:drawing>
              <wp:inline distT="0" distB="0" distL="0" distR="0" wp14:anchorId="228F55DE" wp14:editId="6FDDF2E6">
                <wp:extent cx="1172210" cy="938530"/>
                <wp:effectExtent l="0" t="0" r="0" b="0"/>
                <wp:docPr id="142008082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606" cy="938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6" w:type="dxa"/>
        </w:tcPr>
        <w:p w14:paraId="6C29366E" w14:textId="77777777" w:rsidR="0004597D" w:rsidRPr="0004597D" w:rsidRDefault="0004597D" w:rsidP="0004597D">
          <w:pPr>
            <w:widowControl w:val="0"/>
            <w:autoSpaceDE w:val="0"/>
            <w:autoSpaceDN w:val="0"/>
            <w:ind w:left="138" w:right="112"/>
            <w:jc w:val="center"/>
            <w:rPr>
              <w:rFonts w:ascii="Tahoma"/>
              <w:b/>
              <w:sz w:val="40"/>
              <w:lang w:eastAsia="en-US"/>
            </w:rPr>
          </w:pPr>
          <w:r w:rsidRPr="0004597D">
            <w:rPr>
              <w:rFonts w:ascii="Tahoma"/>
              <w:b/>
              <w:sz w:val="40"/>
              <w:lang w:eastAsia="en-US"/>
            </w:rPr>
            <w:t>Istituto Comprensivo</w:t>
          </w:r>
        </w:p>
        <w:p w14:paraId="0419FB26" w14:textId="77777777" w:rsidR="0004597D" w:rsidRPr="0004597D" w:rsidRDefault="0004597D" w:rsidP="0004597D">
          <w:pPr>
            <w:widowControl w:val="0"/>
            <w:autoSpaceDE w:val="0"/>
            <w:autoSpaceDN w:val="0"/>
            <w:spacing w:before="27"/>
            <w:ind w:left="140" w:right="112"/>
            <w:jc w:val="center"/>
            <w:rPr>
              <w:rFonts w:ascii="Tahoma" w:hAnsi="Tahoma"/>
              <w:b/>
              <w:sz w:val="40"/>
              <w:lang w:eastAsia="en-US"/>
            </w:rPr>
          </w:pPr>
          <w:r w:rsidRPr="0004597D">
            <w:rPr>
              <w:rFonts w:ascii="Tahoma" w:hAnsi="Tahoma"/>
              <w:b/>
              <w:sz w:val="40"/>
              <w:lang w:eastAsia="en-US"/>
            </w:rPr>
            <w:t>“Vivaldi-Murialdo”</w:t>
          </w:r>
        </w:p>
        <w:p w14:paraId="73C4848B" w14:textId="77777777" w:rsidR="0004597D" w:rsidRPr="0004597D" w:rsidRDefault="0004597D" w:rsidP="0004597D">
          <w:pPr>
            <w:widowControl w:val="0"/>
            <w:autoSpaceDE w:val="0"/>
            <w:autoSpaceDN w:val="0"/>
            <w:spacing w:before="24"/>
            <w:ind w:left="138" w:right="112"/>
            <w:jc w:val="center"/>
            <w:rPr>
              <w:rFonts w:ascii="Tahoma" w:hAnsi="Tahoma"/>
              <w:b/>
              <w:sz w:val="16"/>
              <w:lang w:eastAsia="en-US"/>
            </w:rPr>
          </w:pPr>
          <w:r w:rsidRPr="0004597D">
            <w:rPr>
              <w:rFonts w:ascii="Tahoma" w:hAnsi="Tahoma"/>
              <w:sz w:val="16"/>
              <w:lang w:eastAsia="en-US"/>
            </w:rPr>
            <w:t xml:space="preserve">Indirizzo: </w:t>
          </w:r>
          <w:r w:rsidRPr="0004597D">
            <w:rPr>
              <w:rFonts w:ascii="Tahoma" w:hAnsi="Tahoma"/>
              <w:b/>
              <w:sz w:val="16"/>
              <w:lang w:eastAsia="en-US"/>
            </w:rPr>
            <w:t>via Casteldelfino, 24 – 10147 Torino</w:t>
          </w:r>
        </w:p>
        <w:p w14:paraId="551DBAFC" w14:textId="77777777" w:rsidR="0004597D" w:rsidRPr="0004597D" w:rsidRDefault="0004597D" w:rsidP="0004597D">
          <w:pPr>
            <w:widowControl w:val="0"/>
            <w:autoSpaceDE w:val="0"/>
            <w:autoSpaceDN w:val="0"/>
            <w:spacing w:before="10"/>
            <w:ind w:left="139" w:right="112"/>
            <w:jc w:val="center"/>
            <w:rPr>
              <w:rFonts w:ascii="Tahoma"/>
              <w:b/>
              <w:sz w:val="16"/>
              <w:lang w:eastAsia="en-US"/>
            </w:rPr>
          </w:pPr>
          <w:r w:rsidRPr="0004597D">
            <w:rPr>
              <w:rFonts w:ascii="Tahoma"/>
              <w:sz w:val="16"/>
              <w:lang w:eastAsia="en-US"/>
            </w:rPr>
            <w:t xml:space="preserve">Telefono: </w:t>
          </w:r>
          <w:r w:rsidRPr="0004597D">
            <w:rPr>
              <w:rFonts w:ascii="Tahoma"/>
              <w:b/>
              <w:sz w:val="16"/>
              <w:lang w:eastAsia="en-US"/>
            </w:rPr>
            <w:t>01101159710</w:t>
          </w:r>
        </w:p>
        <w:p w14:paraId="709B445D" w14:textId="77777777" w:rsidR="0004597D" w:rsidRPr="0004597D" w:rsidRDefault="0004597D" w:rsidP="0004597D">
          <w:pPr>
            <w:widowControl w:val="0"/>
            <w:autoSpaceDE w:val="0"/>
            <w:autoSpaceDN w:val="0"/>
            <w:spacing w:before="14"/>
            <w:ind w:left="141" w:right="112"/>
            <w:jc w:val="center"/>
            <w:rPr>
              <w:rFonts w:ascii="Tahoma" w:hAnsi="Tahoma"/>
              <w:b/>
              <w:sz w:val="16"/>
              <w:lang w:eastAsia="en-US"/>
            </w:rPr>
          </w:pPr>
          <w:r w:rsidRPr="0004597D">
            <w:rPr>
              <w:rFonts w:ascii="Tahoma" w:hAnsi="Tahoma"/>
              <w:sz w:val="16"/>
              <w:lang w:eastAsia="en-US"/>
            </w:rPr>
            <w:t xml:space="preserve">E-mail: </w:t>
          </w:r>
          <w:hyperlink r:id="rId3">
            <w:r w:rsidRPr="0004597D">
              <w:rPr>
                <w:rFonts w:ascii="Tahoma" w:hAnsi="Tahoma"/>
                <w:b/>
                <w:sz w:val="16"/>
                <w:lang w:eastAsia="en-US"/>
              </w:rPr>
              <w:t xml:space="preserve">toic879004@istruzione.it </w:t>
            </w:r>
          </w:hyperlink>
          <w:r w:rsidRPr="0004597D">
            <w:rPr>
              <w:rFonts w:ascii="Tahoma" w:hAnsi="Tahoma"/>
              <w:b/>
              <w:sz w:val="16"/>
              <w:lang w:eastAsia="en-US"/>
            </w:rPr>
            <w:t xml:space="preserve">– </w:t>
          </w:r>
          <w:r w:rsidRPr="0004597D">
            <w:rPr>
              <w:rFonts w:ascii="Tahoma" w:hAnsi="Tahoma"/>
              <w:sz w:val="16"/>
              <w:lang w:eastAsia="en-US"/>
            </w:rPr>
            <w:t xml:space="preserve">PEC: </w:t>
          </w:r>
          <w:hyperlink r:id="rId4">
            <w:r w:rsidRPr="0004597D">
              <w:rPr>
                <w:rFonts w:ascii="Tahoma" w:hAnsi="Tahoma"/>
                <w:b/>
                <w:sz w:val="16"/>
                <w:lang w:eastAsia="en-US"/>
              </w:rPr>
              <w:t>toic879004@pec.istruzione.it</w:t>
            </w:r>
          </w:hyperlink>
        </w:p>
        <w:p w14:paraId="0F9A966E" w14:textId="77777777" w:rsidR="0004597D" w:rsidRPr="0004597D" w:rsidRDefault="0004597D" w:rsidP="0004597D">
          <w:pPr>
            <w:widowControl w:val="0"/>
            <w:autoSpaceDE w:val="0"/>
            <w:autoSpaceDN w:val="0"/>
            <w:spacing w:before="11"/>
            <w:ind w:left="141" w:right="112"/>
            <w:jc w:val="center"/>
            <w:rPr>
              <w:rFonts w:ascii="Tahoma"/>
              <w:b/>
              <w:sz w:val="16"/>
              <w:lang w:eastAsia="en-US"/>
            </w:rPr>
          </w:pPr>
          <w:r w:rsidRPr="0004597D">
            <w:rPr>
              <w:rFonts w:ascii="Tahoma"/>
              <w:sz w:val="16"/>
              <w:lang w:eastAsia="en-US"/>
            </w:rPr>
            <w:t xml:space="preserve">Sito web: </w:t>
          </w:r>
          <w:hyperlink r:id="rId5">
            <w:r w:rsidRPr="0004597D">
              <w:rPr>
                <w:rFonts w:ascii="Tahoma"/>
                <w:sz w:val="16"/>
                <w:lang w:eastAsia="en-US"/>
              </w:rPr>
              <w:t xml:space="preserve">www.vivaldi-murialdo.it </w:t>
            </w:r>
          </w:hyperlink>
          <w:r w:rsidRPr="0004597D">
            <w:rPr>
              <w:rFonts w:ascii="Tahoma"/>
              <w:b/>
              <w:sz w:val="16"/>
              <w:lang w:eastAsia="en-US"/>
            </w:rPr>
            <w:t xml:space="preserve">- </w:t>
          </w:r>
          <w:r w:rsidRPr="0004597D">
            <w:rPr>
              <w:rFonts w:ascii="Tahoma"/>
              <w:sz w:val="16"/>
              <w:lang w:eastAsia="en-US"/>
            </w:rPr>
            <w:t xml:space="preserve">Codice meccanografico: </w:t>
          </w:r>
          <w:r w:rsidRPr="0004597D">
            <w:rPr>
              <w:rFonts w:ascii="Tahoma"/>
              <w:b/>
              <w:sz w:val="16"/>
              <w:lang w:eastAsia="en-US"/>
            </w:rPr>
            <w:t>TOIC879004</w:t>
          </w:r>
        </w:p>
        <w:p w14:paraId="3889AA24" w14:textId="77777777" w:rsidR="0004597D" w:rsidRPr="0004597D" w:rsidRDefault="0004597D" w:rsidP="0004597D">
          <w:pPr>
            <w:widowControl w:val="0"/>
            <w:autoSpaceDE w:val="0"/>
            <w:autoSpaceDN w:val="0"/>
            <w:spacing w:before="13" w:line="173" w:lineRule="exact"/>
            <w:ind w:left="138" w:right="112"/>
            <w:jc w:val="center"/>
            <w:rPr>
              <w:rFonts w:ascii="Tahoma" w:hAnsi="Tahoma"/>
              <w:b/>
              <w:sz w:val="16"/>
              <w:lang w:eastAsia="en-US"/>
            </w:rPr>
          </w:pPr>
          <w:r w:rsidRPr="0004597D">
            <w:rPr>
              <w:rFonts w:ascii="Tahoma" w:hAnsi="Tahoma"/>
              <w:sz w:val="16"/>
              <w:lang w:eastAsia="en-US"/>
            </w:rPr>
            <w:t xml:space="preserve">Codice Fiscale: </w:t>
          </w:r>
          <w:r w:rsidRPr="0004597D">
            <w:rPr>
              <w:rFonts w:ascii="Tahoma" w:hAnsi="Tahoma"/>
              <w:b/>
              <w:sz w:val="16"/>
              <w:lang w:eastAsia="en-US"/>
            </w:rPr>
            <w:t xml:space="preserve">97718980010 – </w:t>
          </w:r>
          <w:r w:rsidRPr="0004597D">
            <w:rPr>
              <w:rFonts w:ascii="Tahoma" w:hAnsi="Tahoma"/>
              <w:sz w:val="16"/>
              <w:lang w:eastAsia="en-US"/>
            </w:rPr>
            <w:t xml:space="preserve">Codice </w:t>
          </w:r>
          <w:proofErr w:type="spellStart"/>
          <w:r w:rsidRPr="0004597D">
            <w:rPr>
              <w:rFonts w:ascii="Tahoma" w:hAnsi="Tahoma"/>
              <w:sz w:val="16"/>
              <w:lang w:eastAsia="en-US"/>
            </w:rPr>
            <w:t>iPA</w:t>
          </w:r>
          <w:proofErr w:type="spellEnd"/>
          <w:r w:rsidRPr="0004597D">
            <w:rPr>
              <w:rFonts w:ascii="Tahoma" w:hAnsi="Tahoma"/>
              <w:sz w:val="16"/>
              <w:lang w:eastAsia="en-US"/>
            </w:rPr>
            <w:t xml:space="preserve">: </w:t>
          </w:r>
          <w:r w:rsidRPr="0004597D">
            <w:rPr>
              <w:rFonts w:ascii="Tahoma" w:hAnsi="Tahoma"/>
              <w:b/>
              <w:sz w:val="16"/>
              <w:lang w:eastAsia="en-US"/>
            </w:rPr>
            <w:t>istsc_toic879004</w:t>
          </w:r>
        </w:p>
      </w:tc>
      <w:tc>
        <w:tcPr>
          <w:tcW w:w="2149" w:type="dxa"/>
        </w:tcPr>
        <w:p w14:paraId="1450F90D" w14:textId="77777777" w:rsidR="0004597D" w:rsidRPr="0004597D" w:rsidRDefault="0004597D" w:rsidP="0004597D">
          <w:pPr>
            <w:widowControl w:val="0"/>
            <w:autoSpaceDE w:val="0"/>
            <w:autoSpaceDN w:val="0"/>
            <w:ind w:left="129"/>
            <w:jc w:val="center"/>
            <w:rPr>
              <w:lang w:eastAsia="en-US"/>
            </w:rPr>
          </w:pPr>
          <w:r w:rsidRPr="0004597D">
            <w:rPr>
              <w:noProof/>
              <w:lang w:eastAsia="en-US"/>
            </w:rPr>
            <w:drawing>
              <wp:inline distT="0" distB="0" distL="0" distR="0" wp14:anchorId="30BC5150" wp14:editId="43882D93">
                <wp:extent cx="1165860" cy="826135"/>
                <wp:effectExtent l="0" t="0" r="0" b="0"/>
                <wp:docPr id="179374342" name="image2.jpeg" descr="logoicvivald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eg" descr="logoicvivaldi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176" cy="8263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6D23F1" w14:textId="7384F7C3" w:rsidR="006B3268" w:rsidRDefault="006B326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268"/>
    <w:rsid w:val="0004597D"/>
    <w:rsid w:val="006B3268"/>
    <w:rsid w:val="00F0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4A8B"/>
  <w15:docId w15:val="{0B3CB1A8-D7D3-4726-898F-48F30A28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109B1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3A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A85"/>
  </w:style>
  <w:style w:type="paragraph" w:styleId="Pidipagina">
    <w:name w:val="footer"/>
    <w:basedOn w:val="Normale"/>
    <w:link w:val="PidipaginaCarattere"/>
    <w:uiPriority w:val="99"/>
    <w:unhideWhenUsed/>
    <w:rsid w:val="00F53A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A85"/>
  </w:style>
  <w:style w:type="paragraph" w:styleId="NormaleWeb">
    <w:name w:val="Normal (Web)"/>
    <w:basedOn w:val="Normale"/>
    <w:uiPriority w:val="99"/>
    <w:semiHidden/>
    <w:unhideWhenUsed/>
    <w:rsid w:val="00EE7DC3"/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e"/>
    <w:uiPriority w:val="1"/>
    <w:qFormat/>
    <w:rsid w:val="0004597D"/>
    <w:pPr>
      <w:widowControl w:val="0"/>
      <w:autoSpaceDE w:val="0"/>
      <w:autoSpaceDN w:val="0"/>
      <w:jc w:val="center"/>
    </w:pPr>
    <w:rPr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04597D"/>
    <w:rPr>
      <w:rFonts w:asciiTheme="minorHAnsi" w:eastAsiaTheme="minorHAnsi" w:hAnsiTheme="minorHAnsi" w:cstheme="minorBidi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79004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vivaldi-murialdo.it/" TargetMode="External"/><Relationship Id="rId4" Type="http://schemas.openxmlformats.org/officeDocument/2006/relationships/hyperlink" Target="mailto:toic879004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bYxywIoYPtYxLwZsuB/UXKuKg==">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Bilancio</dc:creator>
  <cp:lastModifiedBy>Imma ...</cp:lastModifiedBy>
  <cp:revision>2</cp:revision>
  <dcterms:created xsi:type="dcterms:W3CDTF">2024-04-09T08:29:00Z</dcterms:created>
  <dcterms:modified xsi:type="dcterms:W3CDTF">2024-04-09T08:29:00Z</dcterms:modified>
</cp:coreProperties>
</file>