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BC3AE6" w14:textId="77777777" w:rsidR="00783EF4" w:rsidRPr="00783EF4" w:rsidRDefault="00783EF4" w:rsidP="00783EF4">
      <w:pPr>
        <w:spacing w:after="0" w:line="240" w:lineRule="auto"/>
        <w:ind w:left="5659" w:right="3" w:firstLine="712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</w:p>
    <w:p w14:paraId="7A2C49C4" w14:textId="77777777" w:rsidR="00783EF4" w:rsidRPr="00783EF4" w:rsidRDefault="00783EF4" w:rsidP="00783EF4">
      <w:pPr>
        <w:spacing w:after="0" w:line="240" w:lineRule="auto"/>
        <w:ind w:left="5659" w:right="3" w:firstLine="712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Al Dirigente Scolastico   </w:t>
      </w:r>
    </w:p>
    <w:p w14:paraId="1016D799" w14:textId="77777777" w:rsidR="00783EF4" w:rsidRPr="00783EF4" w:rsidRDefault="00783EF4" w:rsidP="00783EF4">
      <w:pPr>
        <w:spacing w:after="16"/>
        <w:ind w:left="6372" w:right="-2" w:firstLine="2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dell’Istituto Comprensivo “Vivaldi-</w:t>
      </w:r>
      <w:proofErr w:type="gramStart"/>
      <w:r w:rsidRPr="00783EF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Murialdo”   </w:t>
      </w:r>
      <w:proofErr w:type="gramEnd"/>
      <w:r w:rsidRPr="00783EF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                 Torino</w:t>
      </w:r>
    </w:p>
    <w:p w14:paraId="5759B191" w14:textId="77777777" w:rsidR="00783EF4" w:rsidRPr="00783EF4" w:rsidRDefault="00783EF4" w:rsidP="00783EF4">
      <w:pPr>
        <w:spacing w:after="143" w:line="240" w:lineRule="auto"/>
        <w:ind w:right="38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</w:p>
    <w:p w14:paraId="26FDEF3B" w14:textId="77777777" w:rsidR="00783EF4" w:rsidRPr="00783EF4" w:rsidRDefault="00783EF4" w:rsidP="00783EF4">
      <w:pPr>
        <w:spacing w:after="28" w:line="265" w:lineRule="auto"/>
        <w:ind w:left="360" w:right="3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76CF5EF5" w14:textId="77777777" w:rsidR="00783EF4" w:rsidRPr="00783EF4" w:rsidRDefault="00783EF4" w:rsidP="00783EF4">
      <w:pPr>
        <w:spacing w:after="162" w:line="250" w:lineRule="auto"/>
        <w:ind w:left="-5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ALLEGATO A</w:t>
      </w:r>
    </w:p>
    <w:p w14:paraId="0C7AC382" w14:textId="77777777" w:rsidR="00783EF4" w:rsidRPr="00783EF4" w:rsidRDefault="00783EF4" w:rsidP="00783EF4">
      <w:pPr>
        <w:spacing w:after="161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DOMANDA DI PARTECIPAZIONE</w:t>
      </w:r>
    </w:p>
    <w:p w14:paraId="5CAB1848" w14:textId="77777777" w:rsidR="00783EF4" w:rsidRPr="00783EF4" w:rsidRDefault="00783EF4" w:rsidP="00783EF4">
      <w:pPr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OGGETTO: PNRR – Missione 4: Istruzione e ricerca – Componente 1 – Potenziamento dell’offerta dei servizi di istruzione: dagli asili nido alle Università - Investimento 3.1: nuove competenze e nuovi linguaggi. Azioni di potenziamento delle competenze STEM e multilinguistiche (D.M. 65/2023) e multilinguistiche. Codice identificativo progetto: M4C1I3.1-2023-1143-P-31160</w:t>
      </w:r>
    </w:p>
    <w:p w14:paraId="2ACF7BFE" w14:textId="77777777" w:rsidR="00783EF4" w:rsidRPr="00151D2F" w:rsidRDefault="00783EF4" w:rsidP="00783EF4">
      <w:pPr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 w:eastAsia="it-IT"/>
          <w14:ligatures w14:val="none"/>
        </w:rPr>
      </w:pPr>
      <w:r w:rsidRPr="00151D2F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 w:eastAsia="it-IT"/>
          <w14:ligatures w14:val="none"/>
        </w:rPr>
        <w:t xml:space="preserve">Titolo Progetto: “STEM AND LANGUAGES FOR </w:t>
      </w:r>
      <w:proofErr w:type="gramStart"/>
      <w:r w:rsidRPr="00151D2F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 w:eastAsia="it-IT"/>
          <w14:ligatures w14:val="none"/>
        </w:rPr>
        <w:t xml:space="preserve">EVERYONE”   </w:t>
      </w:r>
      <w:proofErr w:type="gramEnd"/>
      <w:r w:rsidRPr="00151D2F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 w:eastAsia="it-IT"/>
          <w14:ligatures w14:val="none"/>
        </w:rPr>
        <w:t>CUP: G14D23004570006</w:t>
      </w:r>
    </w:p>
    <w:p w14:paraId="74D48015" w14:textId="77777777" w:rsidR="00783EF4" w:rsidRPr="00151D2F" w:rsidRDefault="00783EF4" w:rsidP="00783EF4">
      <w:pPr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highlight w:val="yellow"/>
          <w:lang w:val="en-GB" w:eastAsia="it-IT"/>
          <w14:ligatures w14:val="none"/>
        </w:rPr>
      </w:pPr>
    </w:p>
    <w:p w14:paraId="1742AA68" w14:textId="77777777" w:rsidR="00783EF4" w:rsidRPr="00783EF4" w:rsidRDefault="00783EF4" w:rsidP="00783EF4">
      <w:pPr>
        <w:spacing w:after="161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bookmarkStart w:id="0" w:name="_Hlk176874559"/>
      <w:r w:rsidRPr="00783EF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AVVISO DI SELEZIONE INTERNO Per il conferimento di: </w:t>
      </w:r>
    </w:p>
    <w:p w14:paraId="73900629" w14:textId="77777777" w:rsidR="00783EF4" w:rsidRPr="00783EF4" w:rsidRDefault="00783EF4" w:rsidP="00783EF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65" w:lineRule="auto"/>
        <w:ind w:right="3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bookmarkStart w:id="1" w:name="_Hlk176874364"/>
      <w:r w:rsidRPr="00783EF4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it-IT"/>
          <w14:ligatures w14:val="none"/>
        </w:rPr>
        <w:t xml:space="preserve">N. </w:t>
      </w:r>
      <w:r w:rsidRPr="00783EF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17</w:t>
      </w:r>
      <w:r w:rsidRPr="00783E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Incarichi individuali di formatore </w:t>
      </w:r>
      <w:r w:rsidRPr="00783E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it-IT"/>
          <w14:ligatures w14:val="none"/>
        </w:rPr>
        <w:t>ESPERTO</w:t>
      </w:r>
      <w:r w:rsidRPr="00783E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aventi ad oggetto “Percorsi di orientamento e formazione per il potenziamento delle competenze STEM, digitali e di innovazione” con corsi da n. 14 ore ciascuno di cui: </w:t>
      </w:r>
    </w:p>
    <w:p w14:paraId="77493D71" w14:textId="77777777" w:rsidR="00783EF4" w:rsidRPr="00783EF4" w:rsidRDefault="00783EF4" w:rsidP="00783EF4">
      <w:pPr>
        <w:pBdr>
          <w:top w:val="nil"/>
          <w:left w:val="nil"/>
          <w:bottom w:val="nil"/>
          <w:right w:val="nil"/>
          <w:between w:val="nil"/>
        </w:pBdr>
        <w:spacing w:after="0" w:line="265" w:lineRule="auto"/>
        <w:ind w:right="38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it-IT"/>
          <w14:ligatures w14:val="none"/>
        </w:rPr>
        <w:t xml:space="preserve">N. 2 corsi alla scuola primaria Murialdo Torino – interclasse 1° - Robotica “to </w:t>
      </w:r>
      <w:proofErr w:type="spellStart"/>
      <w:r w:rsidRPr="00783EF4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it-IT"/>
          <w14:ligatures w14:val="none"/>
        </w:rPr>
        <w:t>bee</w:t>
      </w:r>
      <w:proofErr w:type="spellEnd"/>
      <w:r w:rsidRPr="00783EF4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it-IT"/>
          <w14:ligatures w14:val="none"/>
        </w:rPr>
        <w:t xml:space="preserve"> &amp; </w:t>
      </w:r>
      <w:proofErr w:type="spellStart"/>
      <w:r w:rsidRPr="00783EF4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it-IT"/>
          <w14:ligatures w14:val="none"/>
        </w:rPr>
        <w:t>problem</w:t>
      </w:r>
      <w:proofErr w:type="spellEnd"/>
      <w:r w:rsidRPr="00783EF4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it-IT"/>
          <w14:ligatures w14:val="none"/>
        </w:rPr>
        <w:t xml:space="preserve"> solving”</w:t>
      </w:r>
    </w:p>
    <w:p w14:paraId="4FC6FD47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N. 3 corsi alla Scuola Primaria Murialdo Torino </w:t>
      </w:r>
      <w:proofErr w:type="gramStart"/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Interclasse  2</w:t>
      </w:r>
      <w:proofErr w:type="gramEnd"/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°- 3° e 4°  Livello Potenziamento.</w:t>
      </w:r>
    </w:p>
    <w:p w14:paraId="1FEF75EB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N. 3 corsi alla Scuola Primaria Murialdo Torino </w:t>
      </w:r>
      <w:proofErr w:type="gramStart"/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Interclasse  2</w:t>
      </w:r>
      <w:proofErr w:type="gramEnd"/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°- 3° e 4°  Livello Consolidamento.</w:t>
      </w:r>
    </w:p>
    <w:p w14:paraId="408B8C24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N. 3 corsi alla Scuola Secondaria di I grado Vivaldi di Torino – classi prime/seconde e terze – livello potenziamento (MATEMATICA)</w:t>
      </w:r>
    </w:p>
    <w:p w14:paraId="448C1DC4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N. 3 corsi alla Scuola Secondaria di I grado Vivaldi di Torino – classi prime/seconde e terze – livello consolidamento (MATEMATICA)</w:t>
      </w:r>
    </w:p>
    <w:p w14:paraId="4E5EB621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N. 3 corsi alla Scuola Secondaria di I grado Vivaldi di Torino – classi prime/seconde e terze – livello potenziamento (TECNOLOGIA)</w:t>
      </w:r>
    </w:p>
    <w:p w14:paraId="227DE63C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52F641E5" w14:textId="77777777" w:rsidR="00783EF4" w:rsidRPr="00783EF4" w:rsidRDefault="00783EF4" w:rsidP="00783EF4">
      <w:pPr>
        <w:spacing w:after="25" w:line="240" w:lineRule="auto"/>
        <w:ind w:left="372" w:right="38" w:firstLine="348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4C4ACD93" w14:textId="77777777" w:rsidR="00783EF4" w:rsidRPr="00783EF4" w:rsidRDefault="00783EF4" w:rsidP="00783EF4">
      <w:pPr>
        <w:spacing w:after="28" w:line="265" w:lineRule="auto"/>
        <w:ind w:left="705" w:right="38" w:hanging="34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2. </w:t>
      </w:r>
      <w:r w:rsidRPr="00783EF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ab/>
        <w:t>N</w:t>
      </w: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. </w:t>
      </w:r>
      <w:proofErr w:type="gramStart"/>
      <w:r w:rsidRPr="00783E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17</w:t>
      </w:r>
      <w:r w:rsidRPr="00783EF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 </w:t>
      </w: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Incarichi</w:t>
      </w:r>
      <w:proofErr w:type="gramEnd"/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individuali di </w:t>
      </w:r>
      <w:r w:rsidRPr="00783E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TUTOR</w:t>
      </w: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aventi ad oggetto “Percorsi di orientamento e formazione per il potenziamento delle competenze STEM, digitali e di innovazione” con corsi da n. 14 ore ciascuno di cui: </w:t>
      </w:r>
    </w:p>
    <w:p w14:paraId="6CBD6301" w14:textId="77777777" w:rsidR="00783EF4" w:rsidRPr="00783EF4" w:rsidRDefault="00783EF4" w:rsidP="00783EF4">
      <w:pPr>
        <w:pBdr>
          <w:top w:val="nil"/>
          <w:left w:val="nil"/>
          <w:bottom w:val="nil"/>
          <w:right w:val="nil"/>
          <w:between w:val="nil"/>
        </w:pBdr>
        <w:spacing w:after="0" w:line="265" w:lineRule="auto"/>
        <w:ind w:right="38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it-IT"/>
          <w14:ligatures w14:val="none"/>
        </w:rPr>
        <w:t xml:space="preserve">N. 2 corsi alla scuola primaria Murialdo Torino – interclasse 1° - Robotica “to </w:t>
      </w:r>
      <w:proofErr w:type="spellStart"/>
      <w:r w:rsidRPr="00783EF4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it-IT"/>
          <w14:ligatures w14:val="none"/>
        </w:rPr>
        <w:t>bee</w:t>
      </w:r>
      <w:proofErr w:type="spellEnd"/>
      <w:r w:rsidRPr="00783EF4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it-IT"/>
          <w14:ligatures w14:val="none"/>
        </w:rPr>
        <w:t xml:space="preserve"> &amp; </w:t>
      </w:r>
      <w:proofErr w:type="spellStart"/>
      <w:r w:rsidRPr="00783EF4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it-IT"/>
          <w14:ligatures w14:val="none"/>
        </w:rPr>
        <w:t>problem</w:t>
      </w:r>
      <w:proofErr w:type="spellEnd"/>
      <w:r w:rsidRPr="00783EF4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it-IT"/>
          <w14:ligatures w14:val="none"/>
        </w:rPr>
        <w:t xml:space="preserve"> solving”</w:t>
      </w:r>
    </w:p>
    <w:p w14:paraId="388C1F11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N. 3 corsi alla Scuola Primaria Murialdo Torino </w:t>
      </w:r>
      <w:proofErr w:type="gramStart"/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Interclasse  2</w:t>
      </w:r>
      <w:proofErr w:type="gramEnd"/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°- 3° e 4°  Livello Potenziamento.</w:t>
      </w:r>
    </w:p>
    <w:p w14:paraId="729092D5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N. 3 corsi alla Scuola Primaria Murialdo Torino </w:t>
      </w:r>
      <w:proofErr w:type="gramStart"/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Interclasse  2</w:t>
      </w:r>
      <w:proofErr w:type="gramEnd"/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°- 3° e 4°  Livello Consolidamento.</w:t>
      </w:r>
    </w:p>
    <w:p w14:paraId="2F5DF668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N. 3 corsi alla Scuola Secondaria di I grado Vivaldi di Torino – classi prime/seconde e terze – livello potenziamento (MATEMATICA)</w:t>
      </w:r>
    </w:p>
    <w:p w14:paraId="42C2C587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N. 3 corsi alla Scuola Secondaria di I grado Vivaldi di Torino – classi prime/seconde e terze – livello consolidamento (MATEMATICA)</w:t>
      </w:r>
    </w:p>
    <w:p w14:paraId="4520AC67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N. 3 corsi alla Scuola Secondaria di I grado Vivaldi di Torino – classi prime/seconde e terze – livello potenziamento (TECNOLOGIA)</w:t>
      </w:r>
    </w:p>
    <w:p w14:paraId="1182B586" w14:textId="77777777" w:rsidR="00783EF4" w:rsidRPr="00783EF4" w:rsidRDefault="00783EF4" w:rsidP="00783EF4">
      <w:pPr>
        <w:spacing w:after="25" w:line="240" w:lineRule="auto"/>
        <w:ind w:right="38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5E7AA1CE" w14:textId="77777777" w:rsidR="00783EF4" w:rsidRPr="00783EF4" w:rsidRDefault="00783EF4" w:rsidP="00783EF4">
      <w:pPr>
        <w:spacing w:after="25" w:line="240" w:lineRule="auto"/>
        <w:ind w:right="38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it-IT"/>
          <w14:ligatures w14:val="none"/>
        </w:rPr>
        <w:lastRenderedPageBreak/>
        <w:t xml:space="preserve"> </w:t>
      </w:r>
      <w:r w:rsidRPr="00783EF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3.  N. </w:t>
      </w:r>
      <w:proofErr w:type="gramStart"/>
      <w:r w:rsidRPr="00783EF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3 </w:t>
      </w:r>
      <w:r w:rsidRPr="00783E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Incarichi</w:t>
      </w:r>
      <w:proofErr w:type="gramEnd"/>
      <w:r w:rsidRPr="00783E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individuali di formatore </w:t>
      </w:r>
      <w:r w:rsidRPr="00783E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it-IT"/>
          <w14:ligatures w14:val="none"/>
        </w:rPr>
        <w:t>FORMATORE/MENTORE</w:t>
      </w:r>
      <w:r w:rsidRPr="00783E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aventi ad oggetto “Percorsi di tutoraggio per l’</w:t>
      </w:r>
      <w:r w:rsidRPr="00783E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it-IT"/>
          <w14:ligatures w14:val="none"/>
        </w:rPr>
        <w:t>orientament</w:t>
      </w:r>
      <w:r w:rsidRPr="00783E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>o agli studi e alle carriere STEM:</w:t>
      </w:r>
    </w:p>
    <w:p w14:paraId="219E4AA8" w14:textId="77777777" w:rsidR="00783EF4" w:rsidRPr="00783EF4" w:rsidRDefault="00783EF4" w:rsidP="00783EF4">
      <w:pPr>
        <w:spacing w:after="25" w:line="240" w:lineRule="auto"/>
        <w:ind w:right="38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- n. 1 corso alla Scuola Secondaria di I grado Vivaldi di Torino – classi prime/seconde e terze </w:t>
      </w:r>
      <w:r w:rsidRPr="00783E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it-IT"/>
          <w14:ligatures w14:val="none"/>
        </w:rPr>
        <w:t>di approfondimento di fisica e chimica</w:t>
      </w:r>
    </w:p>
    <w:p w14:paraId="50A2DB4F" w14:textId="77777777" w:rsidR="00783EF4" w:rsidRPr="00783EF4" w:rsidRDefault="00783EF4" w:rsidP="00783EF4">
      <w:pPr>
        <w:spacing w:after="25" w:line="240" w:lineRule="auto"/>
        <w:ind w:right="38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- n. 1 corso alla Scuola Secondaria di I grado Vivaldi di Torino – classi prime/seconde e terze </w:t>
      </w:r>
      <w:r w:rsidRPr="00783E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it-IT"/>
          <w14:ligatures w14:val="none"/>
        </w:rPr>
        <w:t>di approfondimento di scienze e biologia</w:t>
      </w:r>
    </w:p>
    <w:p w14:paraId="12C43C18" w14:textId="77777777" w:rsidR="00783EF4" w:rsidRPr="00783EF4" w:rsidRDefault="00783EF4" w:rsidP="00783EF4">
      <w:pPr>
        <w:spacing w:after="25" w:line="240" w:lineRule="auto"/>
        <w:ind w:right="38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- n. 1 corso alla Scuola Secondaria di I grado Vivaldi di Torino – classi prime/seconde e terze </w:t>
      </w:r>
      <w:r w:rsidRPr="00783E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it-IT"/>
          <w14:ligatures w14:val="none"/>
        </w:rPr>
        <w:t>di approfondimento di astronomia e scienze della terra</w:t>
      </w:r>
    </w:p>
    <w:p w14:paraId="0D4228C2" w14:textId="77777777" w:rsidR="00783EF4" w:rsidRPr="00783EF4" w:rsidRDefault="00783EF4" w:rsidP="00783EF4">
      <w:pPr>
        <w:spacing w:after="25" w:line="240" w:lineRule="auto"/>
        <w:ind w:right="38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</w:pPr>
    </w:p>
    <w:p w14:paraId="3E224B41" w14:textId="77777777" w:rsidR="00783EF4" w:rsidRPr="00783EF4" w:rsidRDefault="00783EF4" w:rsidP="00783EF4">
      <w:pPr>
        <w:spacing w:after="25" w:line="240" w:lineRule="auto"/>
        <w:ind w:right="38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it-IT"/>
          <w14:ligatures w14:val="none"/>
        </w:rPr>
        <w:t xml:space="preserve">4. N. </w:t>
      </w:r>
      <w:proofErr w:type="gramStart"/>
      <w:r w:rsidRPr="00783E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it-IT"/>
          <w14:ligatures w14:val="none"/>
        </w:rPr>
        <w:t xml:space="preserve">4 </w:t>
      </w:r>
      <w:r w:rsidRPr="00783E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incarichi</w:t>
      </w:r>
      <w:proofErr w:type="gramEnd"/>
      <w:r w:rsidRPr="00783E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individuali di </w:t>
      </w:r>
      <w:r w:rsidRPr="00783E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it-IT"/>
          <w14:ligatures w14:val="none"/>
        </w:rPr>
        <w:t>TUTOR</w:t>
      </w:r>
      <w:r w:rsidRPr="00783E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aventi ad oggetto il potenziamento della lingua inglese:</w:t>
      </w:r>
    </w:p>
    <w:p w14:paraId="44ADDFF8" w14:textId="77777777" w:rsidR="00783EF4" w:rsidRPr="00783EF4" w:rsidRDefault="00783EF4" w:rsidP="00783EF4">
      <w:pPr>
        <w:spacing w:after="25" w:line="240" w:lineRule="auto"/>
        <w:ind w:right="38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- n. 2 corsi alla Scuola </w:t>
      </w: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Primaria Murialdo Torino </w:t>
      </w:r>
      <w:proofErr w:type="spellStart"/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Interclassi</w:t>
      </w:r>
      <w:proofErr w:type="spellEnd"/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  4° e 5° - “</w:t>
      </w:r>
      <w:proofErr w:type="spellStart"/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We</w:t>
      </w:r>
      <w:proofErr w:type="spellEnd"/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learn</w:t>
      </w:r>
      <w:proofErr w:type="spellEnd"/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by </w:t>
      </w:r>
      <w:proofErr w:type="spellStart"/>
      <w:proofErr w:type="gramStart"/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acting</w:t>
      </w:r>
      <w:proofErr w:type="spellEnd"/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”  Percorsi</w:t>
      </w:r>
      <w:proofErr w:type="gramEnd"/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 potenziamento della </w:t>
      </w:r>
      <w:r w:rsidRPr="00783E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lingua inglese</w:t>
      </w: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attraverso laboratori creativi</w:t>
      </w:r>
    </w:p>
    <w:p w14:paraId="5D760163" w14:textId="77777777" w:rsidR="00783EF4" w:rsidRPr="00783EF4" w:rsidRDefault="00783EF4" w:rsidP="00783EF4">
      <w:pPr>
        <w:spacing w:after="25" w:line="240" w:lineRule="auto"/>
        <w:ind w:right="3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- n. 2 corsi alla Scuola Secondaria di I grado Vivaldi di Torino – classi terze </w:t>
      </w: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Percorso di potenziamento della </w:t>
      </w:r>
      <w:r w:rsidRPr="00783E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lingua inglese</w:t>
      </w: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finalizzato al raggiungimento del certificato KET</w:t>
      </w:r>
    </w:p>
    <w:p w14:paraId="13201A12" w14:textId="77777777" w:rsidR="00783EF4" w:rsidRPr="00783EF4" w:rsidRDefault="00783EF4" w:rsidP="00783EF4">
      <w:pPr>
        <w:spacing w:after="25" w:line="240" w:lineRule="auto"/>
        <w:ind w:right="3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5194D59E" w14:textId="77777777" w:rsidR="00783EF4" w:rsidRPr="00783EF4" w:rsidRDefault="00783EF4" w:rsidP="00783EF4">
      <w:pPr>
        <w:spacing w:after="25" w:line="240" w:lineRule="auto"/>
        <w:ind w:right="38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it-IT"/>
          <w14:ligatures w14:val="none"/>
        </w:rPr>
      </w:pPr>
    </w:p>
    <w:p w14:paraId="55D3E743" w14:textId="77777777" w:rsidR="00783EF4" w:rsidRPr="00783EF4" w:rsidRDefault="00783EF4" w:rsidP="00783EF4">
      <w:pPr>
        <w:spacing w:after="25" w:line="240" w:lineRule="auto"/>
        <w:ind w:right="38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it-IT"/>
          <w14:ligatures w14:val="none"/>
        </w:rPr>
        <w:t>5</w:t>
      </w:r>
      <w:r w:rsidRPr="00783E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. </w:t>
      </w:r>
      <w:r w:rsidRPr="00783E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it-IT"/>
          <w14:ligatures w14:val="none"/>
        </w:rPr>
        <w:t xml:space="preserve">N. </w:t>
      </w:r>
      <w:proofErr w:type="gramStart"/>
      <w:r w:rsidRPr="00783E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it-IT"/>
          <w14:ligatures w14:val="none"/>
        </w:rPr>
        <w:t>4</w:t>
      </w:r>
      <w:r w:rsidRPr="00783E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 incarichi</w:t>
      </w:r>
      <w:proofErr w:type="gramEnd"/>
      <w:r w:rsidRPr="00783E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individuali di </w:t>
      </w:r>
      <w:r w:rsidRPr="00783E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it-IT"/>
          <w14:ligatures w14:val="none"/>
        </w:rPr>
        <w:t>ESPERTI</w:t>
      </w:r>
      <w:r w:rsidRPr="00783E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aventi ad oggetto il potenziamento della lingua italiana per alunni non italofoni</w:t>
      </w:r>
    </w:p>
    <w:p w14:paraId="3D5BDF84" w14:textId="77777777" w:rsidR="00783EF4" w:rsidRPr="00783EF4" w:rsidRDefault="00783EF4" w:rsidP="00783EF4">
      <w:pPr>
        <w:spacing w:after="25" w:line="240" w:lineRule="auto"/>
        <w:ind w:right="38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- n. 2 corsi alla Scuola </w:t>
      </w: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Primaria Murialdo Torino Interclasse   4° e 5° - </w:t>
      </w:r>
      <w:r w:rsidRPr="00783E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>“Dire, fare</w:t>
      </w:r>
      <w:proofErr w:type="gramStart"/>
      <w:r w:rsidRPr="00783E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….</w:t>
      </w:r>
      <w:proofErr w:type="gramEnd"/>
      <w:r w:rsidRPr="00783E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parlare” </w:t>
      </w: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Percorsi di potenziamento della </w:t>
      </w:r>
      <w:r w:rsidRPr="00783E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lingua italiana per alunni non italofoni</w:t>
      </w:r>
    </w:p>
    <w:p w14:paraId="089A8D32" w14:textId="77777777" w:rsidR="00783EF4" w:rsidRPr="00783EF4" w:rsidRDefault="00783EF4" w:rsidP="00783EF4">
      <w:pPr>
        <w:spacing w:after="25" w:line="240" w:lineRule="auto"/>
        <w:ind w:right="38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- n. 2 corsi alla Scuola Secondaria di I grado Vivaldi di Torino – prime, seconde e terze </w:t>
      </w: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Percorso di potenziamento della </w:t>
      </w:r>
      <w:r w:rsidRPr="00783E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lingua italiana per alunni non italofoni </w:t>
      </w:r>
      <w:r w:rsidRPr="00783E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>“Dire, fare</w:t>
      </w:r>
      <w:proofErr w:type="gramStart"/>
      <w:r w:rsidRPr="00783E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….</w:t>
      </w:r>
      <w:proofErr w:type="gramEnd"/>
      <w:r w:rsidRPr="00783E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>parlare”</w:t>
      </w:r>
    </w:p>
    <w:p w14:paraId="2C275A28" w14:textId="77777777" w:rsidR="00783EF4" w:rsidRPr="00783EF4" w:rsidRDefault="00783EF4" w:rsidP="00783EF4">
      <w:pPr>
        <w:spacing w:after="25" w:line="240" w:lineRule="auto"/>
        <w:ind w:right="38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it-IT"/>
          <w14:ligatures w14:val="none"/>
        </w:rPr>
      </w:pPr>
    </w:p>
    <w:p w14:paraId="7CBA83B3" w14:textId="77777777" w:rsidR="00783EF4" w:rsidRPr="00783EF4" w:rsidRDefault="00783EF4" w:rsidP="00783EF4">
      <w:pPr>
        <w:spacing w:after="25" w:line="240" w:lineRule="auto"/>
        <w:ind w:right="38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it-IT"/>
          <w14:ligatures w14:val="none"/>
        </w:rPr>
      </w:pPr>
    </w:p>
    <w:p w14:paraId="1A5B5BB2" w14:textId="77777777" w:rsidR="00783EF4" w:rsidRPr="00783EF4" w:rsidRDefault="00783EF4" w:rsidP="00783EF4">
      <w:pPr>
        <w:spacing w:after="25" w:line="240" w:lineRule="auto"/>
        <w:ind w:right="38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it-IT"/>
          <w14:ligatures w14:val="none"/>
        </w:rPr>
        <w:t>6.  N. 4</w:t>
      </w:r>
      <w:r w:rsidRPr="00783E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incarichi individuali di </w:t>
      </w:r>
      <w:r w:rsidRPr="00783E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it-IT"/>
          <w14:ligatures w14:val="none"/>
        </w:rPr>
        <w:t>TUTOR</w:t>
      </w:r>
      <w:r w:rsidRPr="00783E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aventi ad oggetto il potenziamento della lingua italiana per alunni non italofoni</w:t>
      </w:r>
    </w:p>
    <w:p w14:paraId="3DD98445" w14:textId="77777777" w:rsidR="00783EF4" w:rsidRPr="00783EF4" w:rsidRDefault="00783EF4" w:rsidP="00783EF4">
      <w:pPr>
        <w:spacing w:after="25" w:line="240" w:lineRule="auto"/>
        <w:ind w:right="38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- n. 2 corsi alla Scuola </w:t>
      </w: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Primaria Murialdo Torino Interclasse   4° e 5° - </w:t>
      </w:r>
      <w:r w:rsidRPr="00783E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>“Dire, fare</w:t>
      </w:r>
      <w:proofErr w:type="gramStart"/>
      <w:r w:rsidRPr="00783E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….</w:t>
      </w:r>
      <w:proofErr w:type="gramEnd"/>
      <w:r w:rsidRPr="00783E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>parlare”</w:t>
      </w:r>
    </w:p>
    <w:p w14:paraId="5CB42547" w14:textId="77777777" w:rsidR="00783EF4" w:rsidRPr="00783EF4" w:rsidRDefault="00783EF4" w:rsidP="00783EF4">
      <w:pPr>
        <w:spacing w:after="25" w:line="240" w:lineRule="auto"/>
        <w:ind w:right="38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Percorsi di potenziamento della </w:t>
      </w:r>
      <w:r w:rsidRPr="00783E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lingua italiana per alunni non italofoni</w:t>
      </w:r>
    </w:p>
    <w:p w14:paraId="0607094F" w14:textId="77777777" w:rsidR="00783EF4" w:rsidRPr="00783EF4" w:rsidRDefault="00783EF4" w:rsidP="00783EF4">
      <w:pPr>
        <w:spacing w:after="25" w:line="240" w:lineRule="auto"/>
        <w:ind w:right="38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- n. 2 corsi alla Scuola Secondaria di I grado Vivaldi di Torino – prime, seconde e terze </w:t>
      </w: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Percorso di potenziamento della </w:t>
      </w:r>
      <w:r w:rsidRPr="00783E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lingua italiana per alunni non italofoni </w:t>
      </w:r>
      <w:r w:rsidRPr="00783E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>“Dire, fare</w:t>
      </w:r>
      <w:proofErr w:type="gramStart"/>
      <w:r w:rsidRPr="00783E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….</w:t>
      </w:r>
      <w:proofErr w:type="gramEnd"/>
      <w:r w:rsidRPr="00783E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>parlare”</w:t>
      </w:r>
    </w:p>
    <w:bookmarkEnd w:id="1"/>
    <w:p w14:paraId="56FCE07B" w14:textId="77777777" w:rsidR="00783EF4" w:rsidRPr="00783EF4" w:rsidRDefault="00783EF4" w:rsidP="00783EF4">
      <w:pPr>
        <w:spacing w:after="25" w:line="240" w:lineRule="auto"/>
        <w:ind w:right="3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bookmarkEnd w:id="0"/>
    <w:p w14:paraId="3E3CC525" w14:textId="77777777" w:rsidR="00783EF4" w:rsidRPr="00783EF4" w:rsidRDefault="00783EF4" w:rsidP="00783EF4">
      <w:pPr>
        <w:spacing w:after="0" w:line="359" w:lineRule="auto"/>
        <w:ind w:right="14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Il/la sottoscritto/a  ____________________________________________________________________ nato/a </w:t>
      </w:r>
      <w:proofErr w:type="spellStart"/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</w:t>
      </w:r>
      <w:proofErr w:type="spellEnd"/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_____________________________________________________________ il ______________ residente a ________________________________________________________ Prov. _______  CAP __________ via _____________________________________________________________________ tel. ____________________________________________ </w:t>
      </w:r>
      <w:proofErr w:type="spellStart"/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cell</w:t>
      </w:r>
      <w:proofErr w:type="spellEnd"/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. ________________________________ email __________________________________________ </w:t>
      </w:r>
    </w:p>
    <w:p w14:paraId="3C63FCF3" w14:textId="63A1491D" w:rsidR="00783EF4" w:rsidRPr="00783EF4" w:rsidRDefault="00783EF4" w:rsidP="00783EF4">
      <w:pPr>
        <w:spacing w:after="0" w:line="240" w:lineRule="auto"/>
        <w:ind w:right="14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presa visione dell’Avviso pubblico per la selezione di personale interno - personale altre istituzioni scolastiche – personale esterno per il conferimento per la realizzazione del progetto PNRR – Missione 4: Istruzione e ricerca – Componente 1 – Potenziamento dell’offerta dei servizi di istruzione: dagli asili nido alle Università - Investimento 3.1: nuove competenze e nuovi linguaggi - Azioni di potenziamento delle competenze STEM e multilinguistiche (D.M. 65/</w:t>
      </w:r>
      <w:r w:rsidRPr="00151D2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2023) prot. n. </w:t>
      </w:r>
      <w:r w:rsidR="00151D2F" w:rsidRPr="00151D2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4609</w:t>
      </w:r>
      <w:r w:rsidRPr="00151D2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del </w:t>
      </w:r>
      <w:r w:rsidR="00151D2F" w:rsidRPr="00151D2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10/09/2024</w:t>
      </w:r>
      <w:r w:rsidRPr="00151D2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 qualità </w:t>
      </w:r>
      <w:proofErr w:type="gramStart"/>
      <w:r w:rsidRPr="00151D2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 :</w:t>
      </w:r>
      <w:proofErr w:type="gramEnd"/>
    </w:p>
    <w:p w14:paraId="62EBCE51" w14:textId="77777777" w:rsidR="00783EF4" w:rsidRPr="00783EF4" w:rsidRDefault="00783EF4" w:rsidP="00783EF4">
      <w:pPr>
        <w:spacing w:after="0" w:line="240" w:lineRule="auto"/>
        <w:ind w:right="14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0B56E3AD" w14:textId="77777777" w:rsidR="00783EF4" w:rsidRPr="00783EF4" w:rsidRDefault="00783EF4" w:rsidP="00783EF4">
      <w:pPr>
        <w:spacing w:after="0" w:line="240" w:lineRule="auto"/>
        <w:ind w:right="14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insegnante a tempo indeterminato dell’Istituto di scuola Primaria/Secondaria di 1° grado</w:t>
      </w:r>
    </w:p>
    <w:p w14:paraId="1F692D0E" w14:textId="77777777" w:rsidR="00783EF4" w:rsidRPr="00783EF4" w:rsidRDefault="00783EF4" w:rsidP="00783EF4">
      <w:pPr>
        <w:spacing w:after="0" w:line="240" w:lineRule="auto"/>
        <w:ind w:right="14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insegnante a tempo determinato dell’Istituto di scuola Primaria/Secondaria di 1° grado con contratto al _______________________</w:t>
      </w:r>
    </w:p>
    <w:p w14:paraId="20F23752" w14:textId="77777777" w:rsidR="00783EF4" w:rsidRPr="00783EF4" w:rsidRDefault="00783EF4" w:rsidP="00783EF4">
      <w:pPr>
        <w:spacing w:after="0" w:line="240" w:lineRule="auto"/>
        <w:ind w:right="14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</w:p>
    <w:p w14:paraId="07411857" w14:textId="77777777" w:rsidR="00783EF4" w:rsidRPr="00783EF4" w:rsidRDefault="00783EF4" w:rsidP="00783EF4">
      <w:pPr>
        <w:spacing w:after="0" w:line="240" w:lineRule="auto"/>
        <w:ind w:left="-5" w:right="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 </w:t>
      </w:r>
    </w:p>
    <w:p w14:paraId="674F6305" w14:textId="77777777" w:rsidR="00783EF4" w:rsidRPr="00783EF4" w:rsidRDefault="00783EF4" w:rsidP="00783EF4">
      <w:pPr>
        <w:spacing w:after="162" w:line="250" w:lineRule="auto"/>
        <w:ind w:left="-5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                                                                          </w:t>
      </w:r>
    </w:p>
    <w:p w14:paraId="6B96B777" w14:textId="77777777" w:rsidR="00783EF4" w:rsidRPr="00783EF4" w:rsidRDefault="00783EF4" w:rsidP="00783EF4">
      <w:pPr>
        <w:spacing w:after="162" w:line="250" w:lineRule="auto"/>
        <w:ind w:left="-5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CHIEDE</w:t>
      </w:r>
    </w:p>
    <w:p w14:paraId="10094BB7" w14:textId="77777777" w:rsidR="00783EF4" w:rsidRPr="00783EF4" w:rsidRDefault="00783EF4" w:rsidP="00783EF4">
      <w:pPr>
        <w:spacing w:after="162" w:line="250" w:lineRule="auto"/>
        <w:ind w:lef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di poter partecipare alla selezione per l’incarico </w:t>
      </w:r>
      <w:proofErr w:type="gramStart"/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  (</w:t>
      </w:r>
      <w:proofErr w:type="gramEnd"/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barrare il/i percorso/i formativo/1 per il/i quale/i </w:t>
      </w:r>
      <w:proofErr w:type="spellStart"/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</w:t>
      </w:r>
      <w:proofErr w:type="spellEnd"/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presenta la propria candidatura):</w:t>
      </w:r>
      <w:r w:rsidRPr="00783EF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 </w:t>
      </w:r>
    </w:p>
    <w:p w14:paraId="4FAA6C25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STEM</w:t>
      </w:r>
    </w:p>
    <w:p w14:paraId="580397EA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CE7C8FF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></w:t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sym w:font="Symbol" w:char="F094"/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 xml:space="preserve">  </w:t>
      </w: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Esperto – Linea di intervento A – Scuola Primaria Murialdo Torino classe 1° Robotica “to </w:t>
      </w:r>
      <w:proofErr w:type="spellStart"/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bee</w:t>
      </w:r>
      <w:proofErr w:type="spellEnd"/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&amp; </w:t>
      </w:r>
      <w:proofErr w:type="spellStart"/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problem</w:t>
      </w:r>
      <w:proofErr w:type="spellEnd"/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solving” </w:t>
      </w:r>
    </w:p>
    <w:p w14:paraId="0316A214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></w:t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sym w:font="Symbol" w:char="F094"/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 xml:space="preserve">  T</w:t>
      </w: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utor – Linea di intervento A – Scuola Primaria Murialdo Torino classe 1° Robotica “to </w:t>
      </w:r>
      <w:proofErr w:type="spellStart"/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bee</w:t>
      </w:r>
      <w:proofErr w:type="spellEnd"/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&amp; </w:t>
      </w:r>
      <w:proofErr w:type="spellStart"/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problem</w:t>
      </w:r>
      <w:proofErr w:type="spellEnd"/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solving” </w:t>
      </w:r>
    </w:p>
    <w:p w14:paraId="165478AA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41A5C95B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></w:t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sym w:font="Symbol" w:char="F094"/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 xml:space="preserve">  </w:t>
      </w: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Esperto – Linea di intervento A – Scuola Primaria Murialdo Torino interclasse 2° livello CONSOLIDAMENTO </w:t>
      </w:r>
    </w:p>
    <w:p w14:paraId="102A905D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4BF0ED44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></w:t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sym w:font="Symbol" w:char="F094"/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 xml:space="preserve">  </w:t>
      </w: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Tutor – Linea di intervento A – Scuola Primaria Murialdo Torino interclasse 2° livello CONSOLIDAMENTO </w:t>
      </w:r>
    </w:p>
    <w:p w14:paraId="74CB2D5B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></w:t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sym w:font="Symbol" w:char="F094"/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 xml:space="preserve">  </w:t>
      </w: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Esperto – Linea di intervento A – Scuola Primaria Murialdo Torino interclasse 2° livello POTENZIAMENTO </w:t>
      </w:r>
    </w:p>
    <w:p w14:paraId="3197EC3A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2C4E43C4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></w:t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sym w:font="Symbol" w:char="F094"/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 xml:space="preserve">  </w:t>
      </w: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Tutor – Linea di intervento A – Scuola Primaria Murialdo Torino interclasse 2° livello POTENZIAMENTO</w:t>
      </w:r>
    </w:p>
    <w:p w14:paraId="518A6FBF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46EDDF68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2EA07DA3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></w:t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sym w:font="Symbol" w:char="F094"/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 xml:space="preserve">  </w:t>
      </w: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Esperto – Linea di intervento A – Scuola Primaria Murialdo Torino interclasse 3° livello CONSOLIDAMENTO </w:t>
      </w:r>
    </w:p>
    <w:p w14:paraId="5E009C6C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587DBCA4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></w:t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sym w:font="Symbol" w:char="F094"/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 xml:space="preserve">  </w:t>
      </w: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Tutor – Linea di intervento A – Scuola Primaria Murialdo Torino interclasse 3° livello CONSOLIDAMENTO </w:t>
      </w:r>
    </w:p>
    <w:p w14:paraId="6ABABE83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></w:t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sym w:font="Symbol" w:char="F094"/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 xml:space="preserve">  </w:t>
      </w: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Esperto – Linea di intervento A – Scuola Primaria Murialdo Torino interclasse 3° livello POTENZIAMENTO </w:t>
      </w:r>
    </w:p>
    <w:p w14:paraId="192B86C0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35DD4174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></w:t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sym w:font="Symbol" w:char="F094"/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 xml:space="preserve">  </w:t>
      </w: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Tutor – Linea di intervento A – Scuola Primaria Murialdo Torino interclasse 3° livello POTENZIAMENTO</w:t>
      </w:r>
    </w:p>
    <w:p w14:paraId="0424C07B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0F8F126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3947F6B4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8D01E33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032356F5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lastRenderedPageBreak/>
        <w:t></w:t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sym w:font="Symbol" w:char="F094"/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 xml:space="preserve">  </w:t>
      </w: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Esperto – Linea di intervento A – Scuola Primaria Murialdo Torino interclasse 4° livello CONSOLIDAMENTO </w:t>
      </w:r>
    </w:p>
    <w:p w14:paraId="7DCBB2F7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0A9DB641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></w:t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sym w:font="Symbol" w:char="F094"/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 xml:space="preserve">  </w:t>
      </w: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Tutor – Linea di intervento A – Scuola Primaria Murialdo Torino interclasse 4° livello CONSOLIDAMENTO </w:t>
      </w:r>
    </w:p>
    <w:p w14:paraId="5F65A438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></w:t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sym w:font="Symbol" w:char="F094"/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 xml:space="preserve">  </w:t>
      </w: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Esperto – Linea di intervento A – Scuola Primaria Murialdo Torino interclasse 4° livello POTENZIAMENTO </w:t>
      </w:r>
    </w:p>
    <w:p w14:paraId="5959D28E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65EF8619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></w:t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sym w:font="Symbol" w:char="F094"/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 xml:space="preserve">  </w:t>
      </w: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Tutor – Linea di intervento A – Scuola Primaria Murialdo Torino interclasse 4° livello POTENZIAMENTO</w:t>
      </w:r>
    </w:p>
    <w:p w14:paraId="30F8583B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425D9F88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CBE04EB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></w:t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sym w:font="Symbol" w:char="F094"/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 xml:space="preserve">  </w:t>
      </w: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Esperto – Linea di intervento A – Scuola Secondaria Vivaldi Torino Classi 1° livello CONSOLIDAMENTO (Matematica)</w:t>
      </w:r>
    </w:p>
    <w:p w14:paraId="40CF5D0D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6E317F9B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></w:t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sym w:font="Symbol" w:char="F094"/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 xml:space="preserve">  </w:t>
      </w: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Tutor – Linea di intervento A – Scuola Secondaria Vivaldi Torino Classi 1° livello CONSOLIDAMENTO (Matematica)</w:t>
      </w:r>
    </w:p>
    <w:p w14:paraId="7BF94CE0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2607190D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7958BBF2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></w:t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sym w:font="Symbol" w:char="F094"/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 xml:space="preserve">  </w:t>
      </w: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Esperto – Linea di intervento A – Scuola Secondaria Vivaldi Torino Classi 1° livello POTENZIAMENTO (Matematica)</w:t>
      </w:r>
    </w:p>
    <w:p w14:paraId="5C2F23E8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78151D4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></w:t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sym w:font="Symbol" w:char="F094"/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 xml:space="preserve">  </w:t>
      </w: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Tutor – Linea di intervento A – Scuola Secondaria Vivaldi Torino Classi 1° livello POTENZIAMENTO (Matematica)</w:t>
      </w:r>
    </w:p>
    <w:p w14:paraId="572CDD9F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6F3F1206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></w:t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sym w:font="Symbol" w:char="F094"/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 xml:space="preserve">  </w:t>
      </w: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Esperto – Linea di intervento A – Scuola Secondaria Vivaldi Torino Classi 2° livello CONSOLIDAMENTO (Matematica)</w:t>
      </w:r>
    </w:p>
    <w:p w14:paraId="61A35448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51E541C5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></w:t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sym w:font="Symbol" w:char="F094"/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 xml:space="preserve">  </w:t>
      </w: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Tutor – Linea di intervento A – Scuola Secondaria Vivaldi Torino Classi 2° livello CONSOLIDAMENTO (Matematica)</w:t>
      </w:r>
    </w:p>
    <w:p w14:paraId="631906D2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5227817A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509F0155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></w:t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sym w:font="Symbol" w:char="F094"/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 xml:space="preserve">  </w:t>
      </w: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Esperto – Linea di intervento A – Scuola Secondaria Vivaldi Torino Classi 2° livello POTENZIAMENTO (Matematica)</w:t>
      </w:r>
    </w:p>
    <w:p w14:paraId="7F02F5D0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2F9D27E5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></w:t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sym w:font="Symbol" w:char="F094"/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 xml:space="preserve">  </w:t>
      </w: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Tutor – Linea di intervento A – Scuola Secondaria Vivaldi Torino Classi 2° livello POTENZIAMENTO (Matematica)</w:t>
      </w:r>
    </w:p>
    <w:p w14:paraId="3B10556E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7CAA439C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2AF0B208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></w:t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sym w:font="Symbol" w:char="F094"/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 xml:space="preserve">  </w:t>
      </w: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Esperto – Linea di intervento A – Scuola Secondaria Vivaldi Torino Classi 3° livello CONSOLIDAMENTO (Matematica)</w:t>
      </w:r>
    </w:p>
    <w:p w14:paraId="6EEAA835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3B43E826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></w:t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sym w:font="Symbol" w:char="F094"/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 xml:space="preserve">  </w:t>
      </w: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Tutor – Linea di intervento A – Scuola Secondaria Vivaldi Torino Classi 3° livello CONSOLIDAMENTO (Matematica)</w:t>
      </w:r>
    </w:p>
    <w:p w14:paraId="372DCD0D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73203DFE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36F7240C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></w:t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sym w:font="Symbol" w:char="F094"/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 xml:space="preserve">  </w:t>
      </w: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Esperto – Linea di intervento A – Scuola Secondaria Vivaldi Torino Classi 3° livello POTENZIAMENTO (Matematica)</w:t>
      </w:r>
    </w:p>
    <w:p w14:paraId="422EB40E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4BE52CF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bookmarkStart w:id="2" w:name="_Hlk176873524"/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></w:t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sym w:font="Symbol" w:char="F094"/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 xml:space="preserve">  </w:t>
      </w: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Tutor – Linea di intervento A – Scuola Secondaria Vivaldi Torino Classi 3° livello POTENZIAMENTO (Matematica)</w:t>
      </w:r>
    </w:p>
    <w:bookmarkEnd w:id="2"/>
    <w:p w14:paraId="647B7AE1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702605F7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></w:t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sym w:font="Symbol" w:char="F094"/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 xml:space="preserve">  </w:t>
      </w: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Esperto – Linea di intervento A – Scuola Secondaria Vivaldi Torino Classi 1° livello POTENZIAMENTO (Tecnologia)</w:t>
      </w:r>
    </w:p>
    <w:p w14:paraId="7DBFDB13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44445BF7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></w:t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sym w:font="Symbol" w:char="F094"/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 xml:space="preserve">  </w:t>
      </w: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Tutor – Linea di intervento A – Scuola Secondaria Vivaldi Torino Classi 1° livello POTENZIAMENTO (Tecnologia)</w:t>
      </w:r>
    </w:p>
    <w:p w14:paraId="0D88FA82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5AFF16A8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0715052C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></w:t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sym w:font="Symbol" w:char="F094"/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 xml:space="preserve">  </w:t>
      </w: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Esperto – Linea di intervento A – Scuola Secondaria Vivaldi Torino Classi 2° livello POTENZIAMENTO (Tecnologia)</w:t>
      </w:r>
    </w:p>
    <w:p w14:paraId="4C74302A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2068AA87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></w:t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sym w:font="Symbol" w:char="F094"/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 xml:space="preserve">  </w:t>
      </w: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Tutor – Linea di intervento A – Scuola Secondaria Vivaldi Torino Classi 2° livello POTENZIAMENTO (Tecnologia)</w:t>
      </w:r>
    </w:p>
    <w:p w14:paraId="6A62CCC4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6B565F3B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></w:t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sym w:font="Symbol" w:char="F094"/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 xml:space="preserve">  </w:t>
      </w: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Esperto – Linea di intervento A – Scuola Secondaria Vivaldi Torino Classi 3° livello POTENZIAMENTO (Tecnologia)</w:t>
      </w:r>
    </w:p>
    <w:p w14:paraId="6B904714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903B2CB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></w:t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sym w:font="Symbol" w:char="F094"/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 xml:space="preserve">  </w:t>
      </w: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Tutor – Linea di intervento A – Scuola Secondaria Vivaldi Torino Classi 3° livello POTENZIAMENTO (Tecnologia)</w:t>
      </w:r>
    </w:p>
    <w:p w14:paraId="3DEED835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0EE94784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ORIENTAMENTO</w:t>
      </w:r>
    </w:p>
    <w:p w14:paraId="266959C3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32A55A45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></w:t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sym w:font="Symbol" w:char="F094"/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 xml:space="preserve">  </w:t>
      </w: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Formatore/Mentore – Linea di intervento A – Scuola Secondaria Vivaldi Torino Classi 1- 2 e 3° - percorso di approfondimento di</w:t>
      </w:r>
      <w:r w:rsidRPr="00783E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fisica e chimica</w:t>
      </w:r>
    </w:p>
    <w:p w14:paraId="0C84C709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5CD46010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></w:t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sym w:font="Symbol" w:char="F094"/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 xml:space="preserve">  </w:t>
      </w: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Formatore/Mentore – Linea di intervento A – Scuola Secondaria Vivaldi Torino Classi 1- 2 e 3° - percorso di approfondimento di</w:t>
      </w:r>
      <w:r w:rsidRPr="00783E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scienze e biologia</w:t>
      </w:r>
    </w:p>
    <w:p w14:paraId="5A761DB4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005E5EB5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></w:t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sym w:font="Symbol" w:char="F094"/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 xml:space="preserve">  </w:t>
      </w: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Formatore/Mentore – Linea di intervento A – Scuola Secondaria Vivaldi Torino Classi 1- 2 e 3° - percorso di approfondimento di </w:t>
      </w:r>
      <w:r w:rsidRPr="00783E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astronomia e scienze della terra</w:t>
      </w:r>
    </w:p>
    <w:p w14:paraId="3F63F0D7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781B2C97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MULTILINGUISMO INGLESE E ITALIANO</w:t>
      </w:r>
    </w:p>
    <w:p w14:paraId="458A85D4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6E3D0249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></w:t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sym w:font="Symbol" w:char="F094"/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 xml:space="preserve">  </w:t>
      </w: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Tutor – Linea di intervento A – Scuola Primaria Murialdo Torino interclasse 4° e 5</w:t>
      </w:r>
      <w:proofErr w:type="gramStart"/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°  livello</w:t>
      </w:r>
      <w:proofErr w:type="gramEnd"/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Potenziamento della lingua inglese </w:t>
      </w:r>
    </w:p>
    <w:p w14:paraId="358D966B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3D04FEE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></w:t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sym w:font="Symbol" w:char="F094"/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 xml:space="preserve">  </w:t>
      </w: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Tutor – Linea di intervento A – Scuola Secondaria Vivaldi Torino Classi 3° livello POTENZIAMENTO della lingua inglese finalizzato al raggiungimento della certificazione KET</w:t>
      </w:r>
    </w:p>
    <w:p w14:paraId="399714C2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74043243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></w:t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sym w:font="Symbol" w:char="F094"/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 xml:space="preserve">  </w:t>
      </w: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Esperto – Linea di intervento A – Scuola Primaria Murialdo Torino interclasse 4° e 5° livello CONSOLIDAMENTO per il potenziamento della lingua italiana per alunni non italofoni</w:t>
      </w:r>
    </w:p>
    <w:p w14:paraId="600921BC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59600AA1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></w:t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sym w:font="Symbol" w:char="F094"/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 xml:space="preserve">  </w:t>
      </w: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Tutor – Linea di intervento A – Scuola Primaria Murialdo Torino interclasse 4° e 5</w:t>
      </w:r>
      <w:proofErr w:type="gramStart"/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°  livello</w:t>
      </w:r>
      <w:proofErr w:type="gramEnd"/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CONSOLIDAMENTO per il potenziamento della lingua italiana per alunni non italofoni</w:t>
      </w:r>
    </w:p>
    <w:p w14:paraId="54849A74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7E26376B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lastRenderedPageBreak/>
        <w:t></w:t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sym w:font="Symbol" w:char="F094"/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 xml:space="preserve">  </w:t>
      </w: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Esperto – Linea di intervento A – Scuola Secondaria Vivaldi Torino Classi 1°- 2° e 3° livello CONSOLIDAMENTO per il potenziamento della lingua italiana per alunni non italofoni</w:t>
      </w:r>
    </w:p>
    <w:p w14:paraId="1B28F790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0DAE142D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></w:t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sym w:font="Symbol" w:char="F094"/>
      </w:r>
      <w:r w:rsidRPr="00783EF4">
        <w:rPr>
          <w:rFonts w:ascii="Quattrocento Sans" w:eastAsia="Quattrocento Sans" w:hAnsi="Quattrocento Sans" w:cs="Quattrocento Sans"/>
          <w:kern w:val="0"/>
          <w:sz w:val="24"/>
          <w:szCs w:val="24"/>
          <w:lang w:eastAsia="it-IT"/>
          <w14:ligatures w14:val="none"/>
        </w:rPr>
        <w:t xml:space="preserve">  </w:t>
      </w: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Tutor – Linea di intervento A – Scuola Secondaria Vivaldi Torino Classi 1°- 2° e 3° livello CONSOLIDAMENTO per il potenziamento della lingua italiana per alunni non italofoni</w:t>
      </w:r>
    </w:p>
    <w:p w14:paraId="6A48B30C" w14:textId="77777777" w:rsidR="00783EF4" w:rsidRPr="00783EF4" w:rsidRDefault="00783EF4" w:rsidP="00783EF4">
      <w:pPr>
        <w:tabs>
          <w:tab w:val="right" w:pos="9962"/>
        </w:tabs>
        <w:spacing w:after="1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0209D61D" w14:textId="77777777" w:rsidR="00783EF4" w:rsidRPr="00783EF4" w:rsidRDefault="00783EF4" w:rsidP="00783EF4">
      <w:pPr>
        <w:spacing w:after="0" w:line="240" w:lineRule="auto"/>
        <w:ind w:right="14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 tal fine, consapevole delle conseguenze penali previste (art. 76 del D.P.R. 28 dicembre 2000 n. 445), ai sensi degli artt. 46 e 47 del predetto D.P.R. 28 dicembre 2000 n. 445, sotto la propria responsabilità </w:t>
      </w:r>
    </w:p>
    <w:p w14:paraId="4E67C896" w14:textId="77777777" w:rsidR="00783EF4" w:rsidRPr="00783EF4" w:rsidRDefault="00783EF4" w:rsidP="00783EF4">
      <w:pPr>
        <w:pBdr>
          <w:top w:val="nil"/>
          <w:left w:val="nil"/>
          <w:bottom w:val="nil"/>
          <w:right w:val="nil"/>
          <w:between w:val="nil"/>
        </w:pBdr>
        <w:spacing w:after="0" w:line="249" w:lineRule="auto"/>
        <w:ind w:left="420" w:right="485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it-IT"/>
          <w14:ligatures w14:val="none"/>
        </w:rPr>
      </w:pPr>
    </w:p>
    <w:p w14:paraId="7E870938" w14:textId="77777777" w:rsidR="00783EF4" w:rsidRPr="00783EF4" w:rsidRDefault="00783EF4" w:rsidP="00783EF4">
      <w:pPr>
        <w:pBdr>
          <w:top w:val="nil"/>
          <w:left w:val="nil"/>
          <w:bottom w:val="nil"/>
          <w:right w:val="nil"/>
          <w:between w:val="nil"/>
        </w:pBdr>
        <w:spacing w:after="0" w:line="249" w:lineRule="auto"/>
        <w:ind w:left="420" w:right="485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it-IT"/>
          <w14:ligatures w14:val="none"/>
        </w:rPr>
        <w:t>DICHIARA</w:t>
      </w:r>
    </w:p>
    <w:p w14:paraId="1D799B50" w14:textId="77777777" w:rsidR="00783EF4" w:rsidRPr="00783EF4" w:rsidRDefault="00783EF4" w:rsidP="00783EF4">
      <w:pPr>
        <w:pBdr>
          <w:top w:val="nil"/>
          <w:left w:val="nil"/>
          <w:bottom w:val="nil"/>
          <w:right w:val="nil"/>
          <w:between w:val="nil"/>
        </w:pBdr>
        <w:spacing w:after="5" w:line="249" w:lineRule="auto"/>
        <w:ind w:left="420" w:right="485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</w:pPr>
    </w:p>
    <w:p w14:paraId="5D480A2D" w14:textId="77777777" w:rsidR="00783EF4" w:rsidRPr="00783EF4" w:rsidRDefault="00783EF4" w:rsidP="00783EF4">
      <w:pPr>
        <w:numPr>
          <w:ilvl w:val="0"/>
          <w:numId w:val="1"/>
        </w:numPr>
        <w:spacing w:after="15" w:line="248" w:lineRule="auto"/>
        <w:ind w:right="14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di essere cittadino __________________________; </w:t>
      </w:r>
    </w:p>
    <w:p w14:paraId="2FBB5071" w14:textId="77777777" w:rsidR="00783EF4" w:rsidRPr="00783EF4" w:rsidRDefault="00783EF4" w:rsidP="00783EF4">
      <w:pPr>
        <w:numPr>
          <w:ilvl w:val="0"/>
          <w:numId w:val="1"/>
        </w:numPr>
        <w:spacing w:after="15" w:line="248" w:lineRule="auto"/>
        <w:ind w:right="14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di avere il pieno godimento dei diritti civili e politici; </w:t>
      </w:r>
    </w:p>
    <w:p w14:paraId="4009CEB3" w14:textId="77777777" w:rsidR="00783EF4" w:rsidRPr="00783EF4" w:rsidRDefault="00783EF4" w:rsidP="00783EF4">
      <w:pPr>
        <w:spacing w:after="15" w:line="248" w:lineRule="auto"/>
        <w:ind w:left="-79"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3.   non essere stato escluso/a dall’elettorato politico attivo;</w:t>
      </w:r>
    </w:p>
    <w:p w14:paraId="534B8616" w14:textId="77777777" w:rsidR="00783EF4" w:rsidRPr="00783EF4" w:rsidRDefault="00783EF4" w:rsidP="00783EF4">
      <w:pPr>
        <w:spacing w:after="15" w:line="248" w:lineRule="auto"/>
        <w:ind w:left="-79"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4.   di </w:t>
      </w:r>
      <w:proofErr w:type="gramStart"/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possedere  l’idoneità</w:t>
      </w:r>
      <w:proofErr w:type="gramEnd"/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fisica allo svolgimento delle funzioni cui la presente procedura di selezione si riferisce; </w:t>
      </w:r>
    </w:p>
    <w:p w14:paraId="1363EAC3" w14:textId="77777777" w:rsidR="00783EF4" w:rsidRPr="00783EF4" w:rsidRDefault="00783EF4" w:rsidP="00783EF4">
      <w:pPr>
        <w:spacing w:after="15" w:line="248" w:lineRule="auto"/>
        <w:ind w:left="-79"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5. di non aver riportato condanne penali e di non essere destinatario/a di provvedimenti che riguardano        l’applicazione di misure di prevenzione, di decisioni civili e di provvedimenti amministrativi iscritti nel casellario giudiziale, ovvero di avere i seguenti provvedimenti penali pendenti: </w:t>
      </w:r>
    </w:p>
    <w:p w14:paraId="7B31FC79" w14:textId="77777777" w:rsidR="00783EF4" w:rsidRPr="00783EF4" w:rsidRDefault="00783EF4" w:rsidP="00783EF4">
      <w:pPr>
        <w:spacing w:after="0"/>
        <w:ind w:left="28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it-IT"/>
          <w14:ligatures w14:val="none"/>
        </w:rPr>
        <w:t xml:space="preserve">(barrare lo spazio sottostante se non si deve dichiarare nulla) </w:t>
      </w:r>
    </w:p>
    <w:p w14:paraId="47AFB2A8" w14:textId="77777777" w:rsidR="00783EF4" w:rsidRPr="00783EF4" w:rsidRDefault="00783EF4" w:rsidP="00783EF4">
      <w:pPr>
        <w:spacing w:after="0" w:line="240" w:lineRule="auto"/>
        <w:ind w:left="296"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_________________________________________________________________________________</w:t>
      </w:r>
    </w:p>
    <w:p w14:paraId="3A65A4E2" w14:textId="77777777" w:rsidR="00783EF4" w:rsidRPr="00783EF4" w:rsidRDefault="00783EF4" w:rsidP="00783EF4">
      <w:pPr>
        <w:spacing w:after="0" w:line="240" w:lineRule="auto"/>
        <w:ind w:left="296"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________________________________________________________________________________</w:t>
      </w:r>
    </w:p>
    <w:p w14:paraId="68734160" w14:textId="77777777" w:rsidR="00783EF4" w:rsidRPr="00783EF4" w:rsidRDefault="00783EF4" w:rsidP="00783EF4">
      <w:pPr>
        <w:spacing w:after="15" w:line="248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6.  di non avere condanne penali né procedimenti penali in corso, ovvero di avere i seguenti procedimenti           penali pendenti: </w:t>
      </w:r>
    </w:p>
    <w:p w14:paraId="289FE076" w14:textId="77777777" w:rsidR="00783EF4" w:rsidRPr="00783EF4" w:rsidRDefault="00783EF4" w:rsidP="00783EF4">
      <w:pPr>
        <w:spacing w:after="15" w:line="248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(barrare lo spazio sottostante se non si deve dichiarare nulla) </w:t>
      </w:r>
    </w:p>
    <w:p w14:paraId="1872C784" w14:textId="77777777" w:rsidR="00783EF4" w:rsidRPr="00783EF4" w:rsidRDefault="00783EF4" w:rsidP="00783EF4">
      <w:pPr>
        <w:spacing w:after="15" w:line="248" w:lineRule="auto"/>
        <w:ind w:left="281"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_________________________________________________________________________________</w:t>
      </w:r>
    </w:p>
    <w:p w14:paraId="065CD2B9" w14:textId="77777777" w:rsidR="00783EF4" w:rsidRPr="00783EF4" w:rsidRDefault="00783EF4" w:rsidP="00783EF4">
      <w:pPr>
        <w:spacing w:after="15" w:line="248" w:lineRule="auto"/>
        <w:ind w:left="281"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_________________________________________________________________________________</w:t>
      </w:r>
    </w:p>
    <w:p w14:paraId="320CA66D" w14:textId="77777777" w:rsidR="00783EF4" w:rsidRPr="00783EF4" w:rsidRDefault="00783EF4" w:rsidP="00783EF4">
      <w:pPr>
        <w:spacing w:after="15" w:line="248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7.  non essere stato/a destituito/a, dispensato/a, licenziato/a da pubbliche amministrazioni o da impieghi statali e di essere in regola con gli obblighi di legge in materia fiscale; </w:t>
      </w:r>
    </w:p>
    <w:p w14:paraId="2A596550" w14:textId="77777777" w:rsidR="00783EF4" w:rsidRPr="00783EF4" w:rsidRDefault="00783EF4" w:rsidP="00783EF4">
      <w:pPr>
        <w:spacing w:after="15" w:line="248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8. di essere a conoscenza e di accettare tutte le condizioni previste nell'Avviso pubblico di selezione; </w:t>
      </w:r>
    </w:p>
    <w:p w14:paraId="42906D01" w14:textId="77777777" w:rsidR="00783EF4" w:rsidRPr="00783EF4" w:rsidRDefault="00783EF4" w:rsidP="00783EF4">
      <w:pPr>
        <w:spacing w:after="15" w:line="248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9. di essere in possesso di certificata competenza e/o esperienza professionale maturata nel settore richiesto, prima della pubblicazione del presente bando; </w:t>
      </w:r>
    </w:p>
    <w:p w14:paraId="39B28905" w14:textId="77777777" w:rsidR="00783EF4" w:rsidRPr="00783EF4" w:rsidRDefault="00783EF4" w:rsidP="00783EF4">
      <w:pPr>
        <w:spacing w:after="15" w:line="248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10.di essere in grado di documentare entro 5 giorni dalla eventuale richiesta quanto sopra dichiarato; </w:t>
      </w:r>
    </w:p>
    <w:p w14:paraId="113F4D80" w14:textId="77777777" w:rsidR="00783EF4" w:rsidRPr="00783EF4" w:rsidRDefault="00783EF4" w:rsidP="00783EF4">
      <w:pPr>
        <w:spacing w:after="15" w:line="248" w:lineRule="auto"/>
        <w:ind w:left="-79"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bookmarkStart w:id="3" w:name="_heading=h.gjdgxs" w:colFirst="0" w:colLast="0"/>
      <w:bookmarkEnd w:id="3"/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11. di essere consapevole che, qualora fosse accertata la non veridicità del contenuto della presente dichiarazione, il/la sottoscritto/a candidato/a verrà escluso/a dalla gara o, se risultato aggiudicatario/a, decadrà dalla aggiudicazione/dall’affidamento medesima/o, la quale verrà annullata/o e/o revocata/o; inoltre, qualora la non veridicità del contenuto della presente dichiarazione ovvero della documentazione tutta presentata dal/dalla sottoscritto/a fosse accertata dopo la stipula del contratto, questo potrà essere risolto di diritto dall’Istituto ai sensi della vigente normativa; </w:t>
      </w:r>
    </w:p>
    <w:p w14:paraId="448CE252" w14:textId="77777777" w:rsidR="00783EF4" w:rsidRPr="00783EF4" w:rsidRDefault="00783EF4" w:rsidP="00783EF4">
      <w:pPr>
        <w:spacing w:after="5" w:line="249" w:lineRule="auto"/>
        <w:ind w:right="48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6BD32DD1" w14:textId="77777777" w:rsidR="00783EF4" w:rsidRPr="00783EF4" w:rsidRDefault="00783EF4" w:rsidP="00783EF4">
      <w:pPr>
        <w:pBdr>
          <w:top w:val="nil"/>
          <w:left w:val="nil"/>
          <w:bottom w:val="nil"/>
          <w:right w:val="nil"/>
          <w:between w:val="nil"/>
        </w:pBdr>
        <w:spacing w:after="5" w:line="249" w:lineRule="auto"/>
        <w:ind w:left="420" w:right="485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</w:pPr>
    </w:p>
    <w:p w14:paraId="1F919673" w14:textId="77777777" w:rsidR="00783EF4" w:rsidRPr="00783EF4" w:rsidRDefault="00783EF4" w:rsidP="00783EF4">
      <w:pPr>
        <w:spacing w:after="95" w:line="240" w:lineRule="auto"/>
        <w:ind w:left="-5" w:right="3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Ai fini della partecipazione alla procedura in oggetto, il/la sottoscritto/a </w:t>
      </w:r>
      <w:r w:rsidRPr="00783EF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 </w:t>
      </w:r>
    </w:p>
    <w:p w14:paraId="2F45866E" w14:textId="77777777" w:rsidR="00783EF4" w:rsidRPr="00783EF4" w:rsidRDefault="00783EF4" w:rsidP="00783EF4">
      <w:pPr>
        <w:spacing w:after="177"/>
        <w:ind w:right="7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DICHIARA ALTRESÌ </w:t>
      </w:r>
    </w:p>
    <w:p w14:paraId="1942FCD6" w14:textId="77777777" w:rsidR="00783EF4" w:rsidRPr="00783EF4" w:rsidRDefault="00783EF4" w:rsidP="00783EF4">
      <w:pPr>
        <w:numPr>
          <w:ilvl w:val="0"/>
          <w:numId w:val="2"/>
        </w:numPr>
        <w:spacing w:after="118" w:line="269" w:lineRule="auto"/>
        <w:ind w:right="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che i recapiti presso i quali si intendono ricevere le comunicazioni sono i seguenti:</w:t>
      </w:r>
      <w:r w:rsidRPr="00783EF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 </w:t>
      </w:r>
    </w:p>
    <w:p w14:paraId="39EA4D2C" w14:textId="77777777" w:rsidR="00783EF4" w:rsidRPr="00783EF4" w:rsidRDefault="00783EF4" w:rsidP="00783EF4">
      <w:pPr>
        <w:numPr>
          <w:ilvl w:val="1"/>
          <w:numId w:val="2"/>
        </w:numPr>
        <w:spacing w:after="118" w:line="269" w:lineRule="auto"/>
        <w:ind w:right="3" w:hanging="28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residenza: _____________________________________________________________ </w:t>
      </w:r>
    </w:p>
    <w:p w14:paraId="6C9F69FF" w14:textId="77777777" w:rsidR="00783EF4" w:rsidRPr="00783EF4" w:rsidRDefault="00783EF4" w:rsidP="00783EF4">
      <w:pPr>
        <w:numPr>
          <w:ilvl w:val="1"/>
          <w:numId w:val="2"/>
        </w:numPr>
        <w:spacing w:after="118" w:line="269" w:lineRule="auto"/>
        <w:ind w:right="3" w:hanging="28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indirizzo posta elettronica ordinaria: ________________________________________ </w:t>
      </w:r>
    </w:p>
    <w:p w14:paraId="3AB253BF" w14:textId="77777777" w:rsidR="00783EF4" w:rsidRPr="00783EF4" w:rsidRDefault="00783EF4" w:rsidP="00783EF4">
      <w:pPr>
        <w:numPr>
          <w:ilvl w:val="1"/>
          <w:numId w:val="2"/>
        </w:numPr>
        <w:spacing w:after="118" w:line="269" w:lineRule="auto"/>
        <w:ind w:right="3" w:hanging="28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eventuale indirizzo posta elettronica certificata (PEC): ____________________________</w:t>
      </w:r>
    </w:p>
    <w:p w14:paraId="6643A6D1" w14:textId="77777777" w:rsidR="00783EF4" w:rsidRPr="00783EF4" w:rsidRDefault="00783EF4" w:rsidP="00783EF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numero di telefono: _____________________________________________________, autorizzando espressamente l’Istituzione scolastica all’utilizzo dei suddetti mezzi per effettuare le comunicazioni; </w:t>
      </w:r>
    </w:p>
    <w:p w14:paraId="4C63975C" w14:textId="77777777" w:rsidR="00783EF4" w:rsidRPr="00783EF4" w:rsidRDefault="00783EF4" w:rsidP="00783EF4">
      <w:pPr>
        <w:numPr>
          <w:ilvl w:val="0"/>
          <w:numId w:val="2"/>
        </w:numPr>
        <w:spacing w:after="140" w:line="269" w:lineRule="auto"/>
        <w:ind w:right="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di essere informato/a che l’Istituzione scolastica non sarà responsabile per il caso di dispersione di comunicazioni dipendente da mancata o inesatta indicazione dei recapiti di cui al comma 1, oppure da mancata o tardiva comunicazione del cambiamento degli stessi; </w:t>
      </w:r>
    </w:p>
    <w:p w14:paraId="23B292CB" w14:textId="77777777" w:rsidR="00783EF4" w:rsidRPr="00783EF4" w:rsidRDefault="00783EF4" w:rsidP="00783EF4">
      <w:pPr>
        <w:spacing w:after="0" w:line="240" w:lineRule="auto"/>
        <w:ind w:left="-5" w:right="3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Si allega alla presente </w:t>
      </w:r>
      <w:r w:rsidRPr="00783EF4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it-IT"/>
          <w14:ligatures w14:val="none"/>
        </w:rPr>
        <w:t>curriculum vitae</w:t>
      </w: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sottoscritto contenente una autodichiarazione di veridicità dei dati e delle informazioni contenute, ai sensi degli artt. 46 e 47 del D.P.R. 445/2000, nonché fotocopia del documento di identità in corso di validità. </w:t>
      </w:r>
    </w:p>
    <w:tbl>
      <w:tblPr>
        <w:tblW w:w="8366" w:type="dxa"/>
        <w:tblInd w:w="600" w:type="dxa"/>
        <w:tblLayout w:type="fixed"/>
        <w:tblLook w:val="0400" w:firstRow="0" w:lastRow="0" w:firstColumn="0" w:lastColumn="0" w:noHBand="0" w:noVBand="1"/>
      </w:tblPr>
      <w:tblGrid>
        <w:gridCol w:w="4942"/>
        <w:gridCol w:w="3424"/>
      </w:tblGrid>
      <w:tr w:rsidR="00783EF4" w:rsidRPr="00783EF4" w14:paraId="5051A965" w14:textId="77777777" w:rsidTr="005562B5">
        <w:trPr>
          <w:trHeight w:val="396"/>
        </w:trPr>
        <w:tc>
          <w:tcPr>
            <w:tcW w:w="4942" w:type="dxa"/>
            <w:tcBorders>
              <w:top w:val="nil"/>
              <w:left w:val="nil"/>
              <w:bottom w:val="nil"/>
              <w:right w:val="nil"/>
            </w:tcBorders>
          </w:tcPr>
          <w:p w14:paraId="14B63E94" w14:textId="77777777" w:rsidR="00783EF4" w:rsidRPr="00783EF4" w:rsidRDefault="00783EF4" w:rsidP="00783EF4">
            <w:pPr>
              <w:spacing w:after="0"/>
              <w:ind w:left="1186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  <w:p w14:paraId="2E8B7C86" w14:textId="77777777" w:rsidR="00783EF4" w:rsidRPr="00783EF4" w:rsidRDefault="00783EF4" w:rsidP="00783EF4">
            <w:pPr>
              <w:spacing w:after="0"/>
              <w:ind w:left="1186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83E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Luogo e data </w:t>
            </w:r>
          </w:p>
        </w:tc>
        <w:tc>
          <w:tcPr>
            <w:tcW w:w="3424" w:type="dxa"/>
            <w:tcBorders>
              <w:top w:val="nil"/>
              <w:left w:val="nil"/>
              <w:bottom w:val="nil"/>
              <w:right w:val="nil"/>
            </w:tcBorders>
          </w:tcPr>
          <w:p w14:paraId="3834E278" w14:textId="77777777" w:rsidR="00783EF4" w:rsidRPr="00783EF4" w:rsidRDefault="00783EF4" w:rsidP="00783EF4">
            <w:pPr>
              <w:spacing w:after="0"/>
              <w:ind w:right="4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  <w:p w14:paraId="5FE0DB80" w14:textId="77777777" w:rsidR="00783EF4" w:rsidRPr="00783EF4" w:rsidRDefault="00783EF4" w:rsidP="00783EF4">
            <w:pPr>
              <w:spacing w:after="0"/>
              <w:ind w:right="4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83E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Firma del Partecipante </w:t>
            </w:r>
          </w:p>
        </w:tc>
      </w:tr>
      <w:tr w:rsidR="00783EF4" w:rsidRPr="00783EF4" w14:paraId="118DA92B" w14:textId="77777777" w:rsidTr="005562B5">
        <w:trPr>
          <w:trHeight w:val="396"/>
        </w:trPr>
        <w:tc>
          <w:tcPr>
            <w:tcW w:w="49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DC771C" w14:textId="77777777" w:rsidR="00783EF4" w:rsidRPr="00783EF4" w:rsidRDefault="00783EF4" w:rsidP="00783EF4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83E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_______________, ______________ </w:t>
            </w:r>
          </w:p>
        </w:tc>
        <w:tc>
          <w:tcPr>
            <w:tcW w:w="3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D24AD6" w14:textId="77777777" w:rsidR="00783EF4" w:rsidRPr="00783EF4" w:rsidRDefault="00783EF4" w:rsidP="00783EF4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83E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____________________________ </w:t>
            </w:r>
          </w:p>
        </w:tc>
      </w:tr>
    </w:tbl>
    <w:p w14:paraId="029F9DA8" w14:textId="77777777" w:rsidR="00783EF4" w:rsidRPr="00783EF4" w:rsidRDefault="00783EF4" w:rsidP="00783EF4">
      <w:pPr>
        <w:spacing w:after="0"/>
        <w:ind w:left="3765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</w:p>
    <w:p w14:paraId="406FF100" w14:textId="77777777" w:rsidR="00783EF4" w:rsidRPr="00783EF4" w:rsidRDefault="00783EF4" w:rsidP="00783EF4">
      <w:pPr>
        <w:spacing w:after="16" w:line="376" w:lineRule="auto"/>
        <w:ind w:left="-5" w:right="3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217D64F8" w14:textId="77777777" w:rsidR="00783EF4" w:rsidRPr="00783EF4" w:rsidRDefault="00783EF4" w:rsidP="00783EF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ab/>
      </w:r>
    </w:p>
    <w:p w14:paraId="78D2F971" w14:textId="77777777" w:rsidR="00D42BEF" w:rsidRDefault="00D42BEF"/>
    <w:sectPr w:rsidR="00D42BE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531B34"/>
    <w:multiLevelType w:val="multilevel"/>
    <w:tmpl w:val="9662DA34"/>
    <w:lvl w:ilvl="0">
      <w:start w:val="1"/>
      <w:numFmt w:val="decimal"/>
      <w:lvlText w:val="%1."/>
      <w:lvlJc w:val="left"/>
      <w:pPr>
        <w:ind w:left="420" w:hanging="420"/>
      </w:pPr>
      <w:rPr>
        <w:rFonts w:ascii="Cambria" w:eastAsia="Cambria" w:hAnsi="Cambria" w:cs="Cambria"/>
        <w:b w:val="0"/>
        <w:i w:val="0"/>
        <w:strike w:val="0"/>
        <w:color w:val="000000"/>
        <w:sz w:val="23"/>
        <w:szCs w:val="23"/>
        <w:u w:val="none"/>
        <w:shd w:val="clear" w:color="auto" w:fill="auto"/>
        <w:vertAlign w:val="baseline"/>
      </w:rPr>
    </w:lvl>
    <w:lvl w:ilvl="1">
      <w:start w:val="1"/>
      <w:numFmt w:val="bullet"/>
      <w:lvlText w:val="▪"/>
      <w:lvlJc w:val="left"/>
      <w:pPr>
        <w:ind w:left="706" w:hanging="706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500" w:hanging="1500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221" w:hanging="2221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□"/>
      <w:lvlJc w:val="left"/>
      <w:pPr>
        <w:ind w:left="2941" w:hanging="2941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661" w:hanging="3661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381" w:hanging="4381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□"/>
      <w:lvlJc w:val="left"/>
      <w:pPr>
        <w:ind w:left="5101" w:hanging="5101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821" w:hanging="5821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" w15:restartNumberingAfterBreak="0">
    <w:nsid w:val="27633B30"/>
    <w:multiLevelType w:val="multilevel"/>
    <w:tmpl w:val="096A94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5A2267"/>
    <w:multiLevelType w:val="multilevel"/>
    <w:tmpl w:val="FC9C94A4"/>
    <w:lvl w:ilvl="0">
      <w:start w:val="1"/>
      <w:numFmt w:val="decimal"/>
      <w:lvlText w:val="%1."/>
      <w:lvlJc w:val="left"/>
      <w:pPr>
        <w:ind w:left="281" w:hanging="28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5" w:hanging="1085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5" w:hanging="1805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5" w:hanging="2525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5" w:hanging="3245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5" w:hanging="3965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5" w:hanging="4685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5" w:hanging="5405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5" w:hanging="6125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71B61F8C"/>
    <w:multiLevelType w:val="multilevel"/>
    <w:tmpl w:val="F5CE64B8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972057511">
    <w:abstractNumId w:val="2"/>
  </w:num>
  <w:num w:numId="2" w16cid:durableId="759759427">
    <w:abstractNumId w:val="0"/>
  </w:num>
  <w:num w:numId="3" w16cid:durableId="1348603706">
    <w:abstractNumId w:val="3"/>
  </w:num>
  <w:num w:numId="4" w16cid:durableId="13453260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EF4"/>
    <w:rsid w:val="00151D2F"/>
    <w:rsid w:val="00783EF4"/>
    <w:rsid w:val="0085024F"/>
    <w:rsid w:val="00A334D6"/>
    <w:rsid w:val="00D42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956FD"/>
  <w15:chartTrackingRefBased/>
  <w15:docId w15:val="{7DCCFE46-F09E-4594-B0EB-6ABAEA030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2301</Words>
  <Characters>13121</Characters>
  <Application>Microsoft Office Word</Application>
  <DocSecurity>0</DocSecurity>
  <Lines>109</Lines>
  <Paragraphs>30</Paragraphs>
  <ScaleCrop>false</ScaleCrop>
  <Company/>
  <LinksUpToDate>false</LinksUpToDate>
  <CharactersWithSpaces>15392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Rosaria Dsga. Tamburello</dc:creator>
  <cp:keywords/>
  <dc:description/>
  <cp:lastModifiedBy>Rosaria Dsga. Tamburello</cp:lastModifiedBy>
  <cp:revision>2</cp:revision>
  <dcterms:created xsi:type="dcterms:W3CDTF">2024-09-10T13:33:00Z</dcterms:created>
  <dcterms:modified xsi:type="dcterms:W3CDTF">2024-09-10T13:44:00Z</dcterms:modified>
</cp:coreProperties>
</file>