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86915B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3EA1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Informazioni personali</w:t>
            </w:r>
          </w:p>
        </w:tc>
      </w:tr>
    </w:tbl>
    <w:p w14:paraId="22736D71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170D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3A5EF8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5A1E8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529B27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[Cognome,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Nome, e, se pertinente, altri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nomi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  <w:proofErr w:type="gramEnd"/>
          </w:p>
        </w:tc>
      </w:tr>
      <w:tr w:rsidR="00CA70E0" w:rsidRPr="00CA70E0" w14:paraId="4BCDE7D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65E630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3CA783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F331E4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 civico, strada o piazza, codice postale, città, paese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</w:p>
        </w:tc>
      </w:tr>
      <w:tr w:rsidR="00CA70E0" w:rsidRPr="00CA70E0" w14:paraId="0F914D8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443883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38DAC6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2DA7F6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08409D2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58009E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C9FA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2616AD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2E9B7F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D8A9E5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FA84C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C527F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E794D58" w14:textId="77777777" w:rsidR="00CA70E0" w:rsidRPr="00CA70E0" w:rsidRDefault="00CA70E0" w:rsidP="00CA70E0">
      <w:pPr>
        <w:spacing w:before="120" w:after="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CC1239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98EBE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9DF8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5101DC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87F73C7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4290827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899945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C9CF3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1E96E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Giorno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, mese, anno</w:t>
            </w: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]</w:t>
            </w:r>
          </w:p>
        </w:tc>
      </w:tr>
    </w:tbl>
    <w:p w14:paraId="3CEA3246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7F978ADB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4CE8EF3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6F52F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1F2D83B8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105E66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22FD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73CC3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6DCA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impiego]</w:t>
            </w:r>
          </w:p>
        </w:tc>
      </w:tr>
      <w:tr w:rsidR="00CA70E0" w:rsidRPr="00CA70E0" w14:paraId="6907C8E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64F23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ADA21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30325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3AE602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B2766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75CB6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09E54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E0C101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AAFC2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82B0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B8651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19ACF7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D2BE5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DCE3F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22B5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B14DBE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AEF07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4C2B8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6F05605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C84122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4DDF5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D0E0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290EA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547D6B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B9023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97AE1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2FF3AB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A70EBD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8A78D5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A79F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D36CD5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10BDE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151B8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CEFF1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51DBDE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4E5312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517D79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7570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E1CF9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410E159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9BEE46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56A1FF14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0C9CB4D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C383C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A21C4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8241DE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110496C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D14D6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92567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30BA6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E3DFAB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1928C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3E6E5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E1C498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714A2B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C71DA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CAA4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00A52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5327EA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B3AEC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44259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E63C96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8B1FC5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31F82D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10ACDF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724E892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7CCEF0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F0988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18AF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16E1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D7649A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2374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6ED1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6F50A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24B17F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F5230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4C96D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434F6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72597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E2266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E78BF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F1611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89E65ED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1FB6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B5508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DE6A3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B8FEAE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988B50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0F1AE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Istruzione e formazione</w:t>
            </w:r>
          </w:p>
        </w:tc>
      </w:tr>
    </w:tbl>
    <w:p w14:paraId="7C960A49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3FDB6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1581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1852A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275BE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corso pertinente frequentato con successo. ]</w:t>
            </w:r>
          </w:p>
        </w:tc>
      </w:tr>
      <w:tr w:rsidR="00CA70E0" w:rsidRPr="00CA70E0" w14:paraId="31A01E8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517FA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9A7B70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D7E4EC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926E77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BEEC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3B3B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E630E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7F9D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89E8B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B188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5AC7BBE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C50C4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D86CD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D580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A8DDC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9ABCFC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9DBE5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3A50D2AF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CAC4B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AF53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2F8D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5D351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A5016F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E9890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39D41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8B33D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4D6E90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8D0D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5DA49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7FB8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699033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7D25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0E4BF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85519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94081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1D7F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313E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DF515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AAD22C3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F9A220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1B9119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47185E5A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3598D0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E88D8C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8AE81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F65E9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F23516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7C12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A0F7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904E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59A5FF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F64A1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40E7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2BF6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5612A3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61280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497A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EB42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A8452F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9D645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1E0CE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E2E55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703902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104C64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47C2B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0F37B67D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2BC9CDA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60965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73E1D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ABE0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5309CA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E389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1A6F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2B1E2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5D5F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F68E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105A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0330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25A055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1A5B2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26E9E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E78EB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5D9861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8C1A8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E15AF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6AC37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4F93236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71C016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081B02" w14:textId="77777777" w:rsidR="00CA70E0" w:rsidRPr="00CA70E0" w:rsidRDefault="00CA70E0" w:rsidP="00CA70E0">
            <w:pPr>
              <w:keepNext/>
              <w:spacing w:after="0" w:line="240" w:lineRule="auto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personali</w:t>
            </w:r>
          </w:p>
          <w:p w14:paraId="7D00E9F3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Acquisite nel corso della vita e della carriera certificate</w:t>
            </w:r>
          </w:p>
        </w:tc>
      </w:tr>
    </w:tbl>
    <w:p w14:paraId="786E4BBE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3A5C9FE0" w14:textId="77777777" w:rsidR="00CA70E0" w:rsidRPr="00CA70E0" w:rsidRDefault="00CA70E0" w:rsidP="00CA70E0">
      <w:pPr>
        <w:widowControl w:val="0"/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2A8287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6E24ED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  <w:t xml:space="preserve">Certificazioni linguistiche </w:t>
            </w:r>
          </w:p>
          <w:p w14:paraId="328B55B1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663269E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44CD4188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57D8D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6B9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>Indicare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la lingua ]</w:t>
            </w:r>
          </w:p>
        </w:tc>
      </w:tr>
      <w:tr w:rsidR="00CA70E0" w:rsidRPr="00CA70E0" w14:paraId="25C7A7D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252E88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76CDF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C7EC79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F013E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7E9A53" w14:textId="77777777" w:rsidR="00CA70E0" w:rsidRPr="00CA70E0" w:rsidRDefault="00CA70E0" w:rsidP="00CA70E0">
            <w:pPr>
              <w:keepNext/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F35D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50776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85A48C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CD41CA" w14:textId="77777777" w:rsidR="00CA70E0" w:rsidRPr="00CA70E0" w:rsidRDefault="00CA70E0" w:rsidP="00CA70E0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61DA4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FF54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AA712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7250B15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6B4333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tecniche</w:t>
            </w:r>
          </w:p>
          <w:p w14:paraId="1BFDDF4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Con computer, attrezzature specifiche, macchinari, ecc.</w:t>
            </w:r>
          </w:p>
          <w:p w14:paraId="756AB7BF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  <w:t>Certificazioni informatiche</w:t>
            </w:r>
          </w:p>
          <w:p w14:paraId="1A181340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8A7314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311A3F0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F06E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0CEA304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1CB004C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FC1032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B3827C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artistiche</w:t>
            </w:r>
          </w:p>
          <w:p w14:paraId="2CA19A20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Musica, scrittura, disegno ecc.</w:t>
            </w:r>
          </w:p>
          <w:p w14:paraId="4EA2979D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Diplomi di conservatori e Accademie delle belle Arti</w:t>
            </w:r>
          </w:p>
          <w:p w14:paraId="4E9F41A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Nome e tipo di istituto</w:t>
            </w:r>
          </w:p>
          <w:p w14:paraId="4EA6281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575CC954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A4869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CC17F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AA3AD03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567"/>
        <w:gridCol w:w="7228"/>
      </w:tblGrid>
      <w:tr w:rsidR="00CA70E0" w:rsidRPr="00CA70E0" w14:paraId="17DB5EC4" w14:textId="77777777" w:rsidTr="00E140A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4313A02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16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Altre capacità e competenze</w:t>
            </w:r>
          </w:p>
          <w:p w14:paraId="7F8B4A78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B4E57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D2DFAA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5CF4F28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0F8BF97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C9617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B69AB1" w14:textId="77777777" w:rsidR="00CA70E0" w:rsidRPr="00CA70E0" w:rsidRDefault="00CA70E0" w:rsidP="00CA70E0">
            <w:pPr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5943D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7ED9E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381F043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D41F9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CC2A9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B853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Inserire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qui ogni altra informazione pertinente, ad esempio persone di riferimento, referenze ecc. ]</w:t>
            </w:r>
          </w:p>
        </w:tc>
      </w:tr>
    </w:tbl>
    <w:p w14:paraId="3AEB190D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682CD1F9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530A688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3DE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D2EDA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AF4F93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1582ADA" w14:textId="77777777" w:rsidR="00CA70E0" w:rsidRPr="00CA70E0" w:rsidRDefault="00CA70E0" w:rsidP="00CA7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Consapevole delle sanzioni penali, nel caso di dichiarazioni non veritiere, di formazione o uso di atti falsi, richiamate dall’art. 76 del DPR 445/2000, dichiaro che quanto sopra corrisponde a verità. Ai sensi del </w:t>
      </w:r>
      <w:proofErr w:type="spellStart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</w:t>
      </w:r>
      <w:proofErr w:type="spellEnd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 dichiaro, altresì di essere informato che i dati raccolti saranno trattati anche con strumenti informatici, esclusivamente nell'ambito del procedimento per il quale la presente dichiarazione viene resa e che al riguardo competono al sottoscritto tutti i diritti previsti dall'art. 7 della medesima legge</w:t>
      </w:r>
    </w:p>
    <w:p w14:paraId="3E70CF0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8C4081B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377BA3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data_________________________</w:t>
      </w:r>
    </w:p>
    <w:p w14:paraId="0330AC7A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  <w:t xml:space="preserve">   FIRMA</w:t>
      </w:r>
    </w:p>
    <w:p w14:paraId="62275BA6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E0"/>
    <w:rsid w:val="002A41AB"/>
    <w:rsid w:val="00846E70"/>
    <w:rsid w:val="00A334D6"/>
    <w:rsid w:val="00CA70E0"/>
    <w:rsid w:val="00D42BEF"/>
    <w:rsid w:val="00F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9400"/>
  <w15:chartTrackingRefBased/>
  <w15:docId w15:val="{07B268BA-58BB-4D84-B5F5-E45E34F6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2</cp:revision>
  <dcterms:created xsi:type="dcterms:W3CDTF">2025-02-04T09:50:00Z</dcterms:created>
  <dcterms:modified xsi:type="dcterms:W3CDTF">2025-02-04T09:50:00Z</dcterms:modified>
</cp:coreProperties>
</file>