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075DA" w14:textId="77777777" w:rsidR="00223FBF" w:rsidRPr="00223FBF" w:rsidRDefault="00223FBF" w:rsidP="00223FBF">
      <w:pPr>
        <w:spacing w:after="0" w:line="240" w:lineRule="auto"/>
        <w:ind w:left="5659" w:right="3" w:firstLine="712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 xml:space="preserve">Al Dirigente Scolastico   </w:t>
      </w:r>
    </w:p>
    <w:p w14:paraId="4C961193" w14:textId="77777777" w:rsidR="00223FBF" w:rsidRPr="00223FBF" w:rsidRDefault="00223FBF" w:rsidP="00223FBF">
      <w:pPr>
        <w:spacing w:after="16"/>
        <w:ind w:left="6372" w:right="-2" w:firstLine="2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>dell’Istituto Comprensivo “Vivaldi-Murialdo”                    Torino</w:t>
      </w:r>
    </w:p>
    <w:p w14:paraId="342D0507" w14:textId="77777777" w:rsidR="00223FBF" w:rsidRPr="00223FBF" w:rsidRDefault="00223FBF" w:rsidP="00223FBF">
      <w:pPr>
        <w:spacing w:after="28" w:line="265" w:lineRule="auto"/>
        <w:ind w:left="360" w:right="3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3E26A21A" w14:textId="77777777" w:rsidR="00223FBF" w:rsidRPr="00223FBF" w:rsidRDefault="00223FBF" w:rsidP="00223FBF">
      <w:pPr>
        <w:spacing w:after="162" w:line="250" w:lineRule="auto"/>
        <w:ind w:left="-5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>ALLEGATO A</w:t>
      </w:r>
    </w:p>
    <w:p w14:paraId="6B25A100" w14:textId="77777777" w:rsidR="00223FBF" w:rsidRPr="00223FBF" w:rsidRDefault="00223FBF" w:rsidP="00223FBF">
      <w:pPr>
        <w:spacing w:after="161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>DOMANDA DI PARTECIPAZIONE</w:t>
      </w:r>
    </w:p>
    <w:p w14:paraId="13BEC2E9" w14:textId="77777777" w:rsidR="00935A40" w:rsidRPr="00935A40" w:rsidRDefault="00223FBF" w:rsidP="00935A40">
      <w:pPr>
        <w:ind w:left="132" w:right="114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223FBF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 xml:space="preserve">OGGETTO: </w:t>
      </w:r>
      <w:r w:rsidR="00935A40" w:rsidRPr="00935A40">
        <w:rPr>
          <w:rFonts w:ascii="Times New Roman" w:eastAsia="Times New Roman" w:hAnsi="Times New Roman" w:cs="Times New Roman"/>
          <w:b/>
          <w:kern w:val="0"/>
          <w14:ligatures w14:val="none"/>
        </w:rPr>
        <w:t>Piano Nazionale Di Ripresa E Resilienza - Missione 4: Istruzione E Ricerca - Componente Potenziamento dell’offerta dei servizi di istruzione: dagli asili nido alle Università - Investimento 1.4: Intervento straordinario finalizzato alla riduzione dei divari territoriali nelle scuole secondarie di primo e di secondo grado e alla lotta alla dispersione scolastica - Interventi di tutoraggio e formazione per la riduzione dei divari negli apprendimenti e il contrasto alla dispersione scolastica ( D.M. 2 febbraio 2024, n. 19)</w:t>
      </w:r>
      <w:r w:rsidR="00935A40" w:rsidRPr="00935A40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. </w:t>
      </w:r>
    </w:p>
    <w:p w14:paraId="184811C1" w14:textId="77777777" w:rsidR="00935A40" w:rsidRPr="00935A40" w:rsidRDefault="00935A40" w:rsidP="00935A40">
      <w:pPr>
        <w:widowControl w:val="0"/>
        <w:spacing w:after="0" w:line="240" w:lineRule="auto"/>
        <w:ind w:left="132" w:right="114"/>
        <w:jc w:val="both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935A40">
        <w:rPr>
          <w:rFonts w:ascii="Times New Roman" w:eastAsia="Times New Roman" w:hAnsi="Times New Roman" w:cs="Times New Roman"/>
          <w:b/>
          <w:kern w:val="0"/>
          <w14:ligatures w14:val="none"/>
        </w:rPr>
        <w:t>Codice identificativo progetto: M4C1I1.4-2024-1322-P-50640 Titolo Progetto: “Crescere verso il futuro” CUP: G14D21000600006</w:t>
      </w:r>
    </w:p>
    <w:p w14:paraId="1FDDD9EE" w14:textId="77777777" w:rsidR="00935A40" w:rsidRPr="00935A40" w:rsidRDefault="00935A40" w:rsidP="00935A40">
      <w:pPr>
        <w:widowControl w:val="0"/>
        <w:spacing w:after="0" w:line="240" w:lineRule="auto"/>
        <w:ind w:left="132" w:right="115"/>
        <w:jc w:val="both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794FE331" w14:textId="1CFE3783" w:rsidR="00223FBF" w:rsidRPr="00223FBF" w:rsidRDefault="00223FBF" w:rsidP="00935A40">
      <w:pPr>
        <w:spacing w:after="0" w:line="240" w:lineRule="auto"/>
        <w:ind w:left="96" w:right="53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highlight w:val="yellow"/>
          <w:lang w:eastAsia="it-IT"/>
          <w14:ligatures w14:val="none"/>
        </w:rPr>
      </w:pPr>
    </w:p>
    <w:p w14:paraId="08CBB528" w14:textId="77777777" w:rsidR="00223FBF" w:rsidRPr="00223FBF" w:rsidRDefault="00223FBF" w:rsidP="00223FBF">
      <w:pPr>
        <w:spacing w:after="0" w:line="359" w:lineRule="auto"/>
        <w:ind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Il/la sottoscritto/a  _______________________________________________________ nato/a </w:t>
      </w:r>
      <w:proofErr w:type="spellStart"/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</w:t>
      </w:r>
      <w:proofErr w:type="spellEnd"/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_____________________________________________________________ il ______________ residente a ___________________________________________________________________ Prov._____CAP______via__________________________________________________________ tel.____________________________________________cell.____________________________ email __________________________________________ </w:t>
      </w:r>
    </w:p>
    <w:p w14:paraId="5299B51E" w14:textId="7E1DEB18" w:rsidR="002C7305" w:rsidRPr="00935A40" w:rsidRDefault="00223FBF" w:rsidP="002C7305">
      <w:pPr>
        <w:widowControl w:val="0"/>
        <w:spacing w:after="0" w:line="240" w:lineRule="auto"/>
        <w:ind w:left="132" w:right="114"/>
        <w:jc w:val="both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presa visione dell’Avviso pubblico per la selezione di personale interno</w:t>
      </w:r>
      <w:r w:rsidR="008D2D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per</w:t>
      </w: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il conferimento</w:t>
      </w:r>
      <w:r w:rsidR="008D2D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di </w:t>
      </w:r>
      <w:r w:rsidR="007E0F9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incarico da esperto per n</w:t>
      </w:r>
      <w:r w:rsidR="002C73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. </w:t>
      </w:r>
      <w:r w:rsidR="00270D29" w:rsidRPr="007E0F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25 percorsi</w:t>
      </w:r>
      <w:r w:rsidR="00270D2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di Potenziamento delle competenze di base, di motivazione e </w:t>
      </w:r>
      <w:proofErr w:type="spellStart"/>
      <w:r w:rsidR="00270D2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ri</w:t>
      </w:r>
      <w:proofErr w:type="spellEnd"/>
      <w:r w:rsidR="00270D2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-motivazione e di accompagnamento ad una maggiore capacità di attenzione e impegno</w:t>
      </w:r>
      <w:r w:rsidR="002C73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per la realizzazione del progetto </w:t>
      </w:r>
      <w:r w:rsidR="008D2DFF" w:rsidRPr="00935A40">
        <w:rPr>
          <w:rFonts w:ascii="Times New Roman" w:eastAsia="Times New Roman" w:hAnsi="Times New Roman" w:cs="Times New Roman"/>
          <w:b/>
          <w:kern w:val="0"/>
          <w14:ligatures w14:val="none"/>
        </w:rPr>
        <w:t>Piano Nazionale Di Ripresa E Resilienza - Missione 4: Istruzione E Ricerca - Componente Potenziamento dell’offerta dei servizi di istruzione: dagli asili nido alle Università - Investimento 1.4: Intervento straordinario finalizzato alla riduzione dei divari territoriali nelle scuole secondarie di primo e di secondo grado e alla lotta alla dispersione scolastica - Interventi di tutoraggio e formazione per la riduzione dei divari negli apprendimenti e il contrasto alla dispersione scolastica ( D.M. 2 febbraio 2024, n. 19)</w:t>
      </w:r>
      <w:r w:rsidR="002C7305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r w:rsidR="002C7305" w:rsidRPr="002C7305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 </w:t>
      </w:r>
      <w:r w:rsidR="002C7305" w:rsidRPr="00935A40">
        <w:rPr>
          <w:rFonts w:ascii="Times New Roman" w:eastAsia="Times New Roman" w:hAnsi="Times New Roman" w:cs="Times New Roman"/>
          <w:b/>
          <w:kern w:val="0"/>
          <w14:ligatures w14:val="none"/>
        </w:rPr>
        <w:t>Titolo Progetto: “Crescere verso il futuro” CUP: G14D21000600006</w:t>
      </w:r>
    </w:p>
    <w:p w14:paraId="0F8DDD20" w14:textId="6DC62E44" w:rsidR="00223FBF" w:rsidRDefault="00223FBF" w:rsidP="00223FBF">
      <w:pPr>
        <w:spacing w:after="0" w:line="240" w:lineRule="auto"/>
        <w:ind w:right="14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</w:p>
    <w:p w14:paraId="7567B7F6" w14:textId="77777777" w:rsidR="008D2DFF" w:rsidRPr="00223FBF" w:rsidRDefault="008D2DFF" w:rsidP="00223FBF">
      <w:pPr>
        <w:spacing w:after="0" w:line="240" w:lineRule="auto"/>
        <w:ind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5068CC72" w14:textId="77777777" w:rsidR="00223FBF" w:rsidRPr="00223FBF" w:rsidRDefault="00223FBF" w:rsidP="00223FBF">
      <w:pPr>
        <w:spacing w:after="0" w:line="240" w:lineRule="auto"/>
        <w:ind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□ personale a tempo indeterminato dell’Istituto </w:t>
      </w:r>
    </w:p>
    <w:p w14:paraId="5F78179D" w14:textId="77777777" w:rsidR="00223FBF" w:rsidRDefault="00223FBF" w:rsidP="00223FBF">
      <w:pPr>
        <w:spacing w:after="0" w:line="240" w:lineRule="auto"/>
        <w:ind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□ personale a tempo determinato dell’Istituto con contratto al _______________________</w:t>
      </w:r>
    </w:p>
    <w:p w14:paraId="16F7567B" w14:textId="77777777" w:rsidR="00935A40" w:rsidRPr="00223FBF" w:rsidRDefault="00935A40" w:rsidP="00223FBF">
      <w:pPr>
        <w:spacing w:after="0" w:line="240" w:lineRule="auto"/>
        <w:ind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6F12ED53" w14:textId="77777777" w:rsidR="00223FBF" w:rsidRPr="00223FBF" w:rsidRDefault="00223FBF" w:rsidP="00223FBF">
      <w:pPr>
        <w:spacing w:after="0" w:line="240" w:lineRule="auto"/>
        <w:ind w:left="-5" w:right="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 </w:t>
      </w:r>
    </w:p>
    <w:p w14:paraId="442775A6" w14:textId="77777777" w:rsidR="00223FBF" w:rsidRPr="00223FBF" w:rsidRDefault="00223FBF" w:rsidP="00223FBF">
      <w:pPr>
        <w:spacing w:after="162" w:line="250" w:lineRule="auto"/>
        <w:ind w:left="-5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 xml:space="preserve">                                                                      </w:t>
      </w:r>
    </w:p>
    <w:p w14:paraId="38D93BBE" w14:textId="77777777" w:rsidR="00223FBF" w:rsidRPr="00223FBF" w:rsidRDefault="00223FBF" w:rsidP="00223FBF">
      <w:pPr>
        <w:spacing w:after="162" w:line="250" w:lineRule="auto"/>
        <w:ind w:left="-5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</w:p>
    <w:p w14:paraId="00D5CB15" w14:textId="77777777" w:rsidR="00223FBF" w:rsidRPr="00223FBF" w:rsidRDefault="00223FBF" w:rsidP="00223FBF">
      <w:pPr>
        <w:spacing w:after="162" w:line="250" w:lineRule="auto"/>
        <w:ind w:left="-5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>CHIEDE</w:t>
      </w:r>
    </w:p>
    <w:p w14:paraId="24DC9D0D" w14:textId="56E58322" w:rsidR="00223FBF" w:rsidRDefault="00223FBF" w:rsidP="008D2DFF">
      <w:pPr>
        <w:spacing w:after="162" w:line="250" w:lineRule="auto"/>
        <w:ind w:left="-5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>di poter partecipare alla selezione per l’incarico di</w:t>
      </w:r>
      <w:r w:rsidR="00270D2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esperto per il seguente percorso</w:t>
      </w: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</w:t>
      </w:r>
      <w:r w:rsidRPr="00223F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 xml:space="preserve"> </w:t>
      </w:r>
    </w:p>
    <w:p w14:paraId="6470094F" w14:textId="77777777" w:rsidR="007966D9" w:rsidRDefault="007966D9" w:rsidP="008D2DFF">
      <w:pPr>
        <w:spacing w:after="162" w:line="250" w:lineRule="auto"/>
        <w:ind w:left="-5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6830"/>
        <w:gridCol w:w="1385"/>
      </w:tblGrid>
      <w:tr w:rsidR="00270D29" w:rsidRPr="00270D29" w14:paraId="07B249A5" w14:textId="4F53A5C9" w:rsidTr="00270D29">
        <w:trPr>
          <w:jc w:val="center"/>
        </w:trPr>
        <w:tc>
          <w:tcPr>
            <w:tcW w:w="1413" w:type="dxa"/>
          </w:tcPr>
          <w:p w14:paraId="5F0A7F8C" w14:textId="77777777" w:rsidR="00270D29" w:rsidRPr="00270D29" w:rsidRDefault="00270D29" w:rsidP="00270D29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6830" w:type="dxa"/>
          </w:tcPr>
          <w:p w14:paraId="7B3C8448" w14:textId="0AE3C508" w:rsidR="00270D29" w:rsidRPr="00270D29" w:rsidRDefault="00270D29" w:rsidP="00270D29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0D29">
              <w:rPr>
                <w:rFonts w:ascii="Times New Roman" w:eastAsia="Times New Roman" w:hAnsi="Times New Roman" w:cs="Times New Roman"/>
                <w:b/>
                <w:bCs/>
              </w:rPr>
              <w:t>TIPOLOGIA DI PERCORSI</w:t>
            </w:r>
          </w:p>
        </w:tc>
        <w:tc>
          <w:tcPr>
            <w:tcW w:w="1385" w:type="dxa"/>
          </w:tcPr>
          <w:p w14:paraId="5BABB597" w14:textId="77777777" w:rsidR="00270D29" w:rsidRPr="00270D29" w:rsidRDefault="00270D29" w:rsidP="00270D29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0D29">
              <w:rPr>
                <w:rFonts w:ascii="Times New Roman" w:eastAsia="Times New Roman" w:hAnsi="Times New Roman" w:cs="Times New Roman"/>
                <w:b/>
                <w:bCs/>
              </w:rPr>
              <w:t>N° ore</w:t>
            </w:r>
          </w:p>
          <w:p w14:paraId="6562505F" w14:textId="77777777" w:rsidR="00270D29" w:rsidRPr="00270D29" w:rsidRDefault="00270D29" w:rsidP="00270D29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0D29">
              <w:rPr>
                <w:rFonts w:ascii="Times New Roman" w:eastAsia="Times New Roman" w:hAnsi="Times New Roman" w:cs="Times New Roman"/>
                <w:b/>
                <w:bCs/>
              </w:rPr>
              <w:t>per percorso</w:t>
            </w:r>
          </w:p>
        </w:tc>
      </w:tr>
      <w:tr w:rsidR="00270D29" w:rsidRPr="00270D29" w14:paraId="1033DADD" w14:textId="01E60E44" w:rsidTr="00270D29">
        <w:trPr>
          <w:trHeight w:val="813"/>
          <w:jc w:val="center"/>
        </w:trPr>
        <w:tc>
          <w:tcPr>
            <w:tcW w:w="1413" w:type="dxa"/>
          </w:tcPr>
          <w:p w14:paraId="1F48B8E7" w14:textId="77777777" w:rsidR="00270D29" w:rsidRPr="00270D29" w:rsidRDefault="00270D29" w:rsidP="00270D2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30" w:type="dxa"/>
          </w:tcPr>
          <w:p w14:paraId="25FC1E68" w14:textId="77777777" w:rsidR="007966D9" w:rsidRDefault="007966D9" w:rsidP="00270D29">
            <w:pPr>
              <w:rPr>
                <w:rFonts w:ascii="Times New Roman" w:eastAsia="Times New Roman" w:hAnsi="Times New Roman" w:cs="Times New Roman"/>
              </w:rPr>
            </w:pPr>
          </w:p>
          <w:p w14:paraId="5DBFFF74" w14:textId="22F1815A" w:rsidR="00270D29" w:rsidRPr="00270D29" w:rsidRDefault="00270D29" w:rsidP="00270D29">
            <w:pPr>
              <w:rPr>
                <w:rFonts w:ascii="Times New Roman" w:eastAsia="Times New Roman" w:hAnsi="Times New Roman" w:cs="Times New Roman"/>
              </w:rPr>
            </w:pPr>
            <w:r w:rsidRPr="00270D29">
              <w:rPr>
                <w:rFonts w:ascii="Times New Roman" w:eastAsia="Times New Roman" w:hAnsi="Times New Roman" w:cs="Times New Roman"/>
              </w:rPr>
              <w:t>Potenziamento delle competenze di base della lingua italiana</w:t>
            </w:r>
          </w:p>
        </w:tc>
        <w:tc>
          <w:tcPr>
            <w:tcW w:w="1385" w:type="dxa"/>
          </w:tcPr>
          <w:p w14:paraId="29B7EE0B" w14:textId="77777777" w:rsidR="00270D29" w:rsidRPr="00270D29" w:rsidRDefault="00270D29" w:rsidP="00270D2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70D29">
              <w:rPr>
                <w:rFonts w:ascii="Times New Roman" w:eastAsia="Times New Roman" w:hAnsi="Times New Roman" w:cs="Times New Roman"/>
              </w:rPr>
              <w:t>10</w:t>
            </w:r>
          </w:p>
        </w:tc>
      </w:tr>
      <w:tr w:rsidR="00270D29" w:rsidRPr="00270D29" w14:paraId="43516FC9" w14:textId="20F6FF98" w:rsidTr="00270D29">
        <w:trPr>
          <w:trHeight w:val="1214"/>
          <w:jc w:val="center"/>
        </w:trPr>
        <w:tc>
          <w:tcPr>
            <w:tcW w:w="1413" w:type="dxa"/>
          </w:tcPr>
          <w:p w14:paraId="0DA3E6EE" w14:textId="77777777" w:rsidR="00270D29" w:rsidRPr="00270D29" w:rsidRDefault="00270D29" w:rsidP="00270D2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30" w:type="dxa"/>
          </w:tcPr>
          <w:p w14:paraId="623B95DF" w14:textId="77777777" w:rsidR="007966D9" w:rsidRDefault="007966D9" w:rsidP="007966D9">
            <w:pPr>
              <w:rPr>
                <w:rFonts w:ascii="Times New Roman" w:eastAsia="Times New Roman" w:hAnsi="Times New Roman" w:cs="Times New Roman"/>
              </w:rPr>
            </w:pPr>
          </w:p>
          <w:p w14:paraId="306012F9" w14:textId="3510D802" w:rsidR="007966D9" w:rsidRPr="007966D9" w:rsidRDefault="007966D9" w:rsidP="007966D9">
            <w:pPr>
              <w:rPr>
                <w:rFonts w:ascii="Times New Roman" w:eastAsia="Times New Roman" w:hAnsi="Times New Roman" w:cs="Times New Roman"/>
              </w:rPr>
            </w:pPr>
            <w:r w:rsidRPr="007966D9">
              <w:rPr>
                <w:rFonts w:ascii="Times New Roman" w:eastAsia="Times New Roman" w:hAnsi="Times New Roman" w:cs="Times New Roman"/>
              </w:rPr>
              <w:t>Potenziamento delle competenze di base della lingua inglese</w:t>
            </w:r>
          </w:p>
        </w:tc>
        <w:tc>
          <w:tcPr>
            <w:tcW w:w="1385" w:type="dxa"/>
          </w:tcPr>
          <w:p w14:paraId="70C4A742" w14:textId="77777777" w:rsidR="00270D29" w:rsidRPr="00270D29" w:rsidRDefault="00270D29" w:rsidP="00270D2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70D29">
              <w:rPr>
                <w:rFonts w:ascii="Times New Roman" w:eastAsia="Times New Roman" w:hAnsi="Times New Roman" w:cs="Times New Roman"/>
              </w:rPr>
              <w:t>10</w:t>
            </w:r>
          </w:p>
        </w:tc>
      </w:tr>
      <w:tr w:rsidR="00270D29" w:rsidRPr="00270D29" w14:paraId="23A3B28B" w14:textId="39FBB474" w:rsidTr="00270D29">
        <w:trPr>
          <w:trHeight w:val="811"/>
          <w:jc w:val="center"/>
        </w:trPr>
        <w:tc>
          <w:tcPr>
            <w:tcW w:w="1413" w:type="dxa"/>
          </w:tcPr>
          <w:p w14:paraId="7A9821A6" w14:textId="77777777" w:rsidR="00270D29" w:rsidRPr="00270D29" w:rsidRDefault="00270D29" w:rsidP="00270D2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30" w:type="dxa"/>
          </w:tcPr>
          <w:p w14:paraId="5EC6F24F" w14:textId="77777777" w:rsidR="007966D9" w:rsidRDefault="007966D9" w:rsidP="00270D29">
            <w:pPr>
              <w:rPr>
                <w:rFonts w:ascii="Times New Roman" w:eastAsia="Times New Roman" w:hAnsi="Times New Roman" w:cs="Times New Roman"/>
              </w:rPr>
            </w:pPr>
          </w:p>
          <w:p w14:paraId="76B2AAD1" w14:textId="77777777" w:rsidR="00270D29" w:rsidRDefault="007966D9" w:rsidP="00270D29">
            <w:pPr>
              <w:rPr>
                <w:rFonts w:ascii="Times New Roman" w:eastAsia="Times New Roman" w:hAnsi="Times New Roman" w:cs="Times New Roman"/>
              </w:rPr>
            </w:pPr>
            <w:r w:rsidRPr="007966D9">
              <w:rPr>
                <w:rFonts w:ascii="Times New Roman" w:eastAsia="Times New Roman" w:hAnsi="Times New Roman" w:cs="Times New Roman"/>
              </w:rPr>
              <w:t>Potenziamento delle competenze sociali e civili (percorso preferibilmente riservato agli alunni destinatari di provvedimenti/note disciplinari)</w:t>
            </w:r>
          </w:p>
          <w:p w14:paraId="263A3F92" w14:textId="45656B01" w:rsidR="007966D9" w:rsidRPr="00270D29" w:rsidRDefault="007966D9" w:rsidP="00270D2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5" w:type="dxa"/>
          </w:tcPr>
          <w:p w14:paraId="23A59DCE" w14:textId="77777777" w:rsidR="00270D29" w:rsidRPr="00270D29" w:rsidRDefault="00270D29" w:rsidP="00270D2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70D29">
              <w:rPr>
                <w:rFonts w:ascii="Times New Roman" w:eastAsia="Times New Roman" w:hAnsi="Times New Roman" w:cs="Times New Roman"/>
              </w:rPr>
              <w:t>10</w:t>
            </w:r>
          </w:p>
        </w:tc>
      </w:tr>
      <w:tr w:rsidR="00270D29" w:rsidRPr="00270D29" w14:paraId="1B0EE306" w14:textId="1A349DAF" w:rsidTr="00270D29">
        <w:trPr>
          <w:jc w:val="center"/>
        </w:trPr>
        <w:tc>
          <w:tcPr>
            <w:tcW w:w="1413" w:type="dxa"/>
          </w:tcPr>
          <w:p w14:paraId="46FA6118" w14:textId="77777777" w:rsidR="00270D29" w:rsidRPr="00270D29" w:rsidRDefault="00270D29" w:rsidP="00270D2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30" w:type="dxa"/>
          </w:tcPr>
          <w:p w14:paraId="7F34FB51" w14:textId="77777777" w:rsidR="007966D9" w:rsidRDefault="007966D9" w:rsidP="00270D29">
            <w:pPr>
              <w:rPr>
                <w:rFonts w:ascii="Times New Roman" w:eastAsia="Times New Roman" w:hAnsi="Times New Roman" w:cs="Times New Roman"/>
              </w:rPr>
            </w:pPr>
          </w:p>
          <w:p w14:paraId="708EE5C0" w14:textId="77777777" w:rsidR="00270D29" w:rsidRDefault="007966D9" w:rsidP="00270D29">
            <w:pPr>
              <w:rPr>
                <w:rFonts w:ascii="Times New Roman" w:eastAsia="Times New Roman" w:hAnsi="Times New Roman" w:cs="Times New Roman"/>
              </w:rPr>
            </w:pPr>
            <w:r w:rsidRPr="007966D9">
              <w:rPr>
                <w:rFonts w:ascii="Times New Roman" w:eastAsia="Times New Roman" w:hAnsi="Times New Roman" w:cs="Times New Roman"/>
              </w:rPr>
              <w:t>Verso l’esame- Potenziamento delle competenze di base in vista dell’esame conclusivo di fine ciclo</w:t>
            </w:r>
          </w:p>
          <w:p w14:paraId="5A0535A4" w14:textId="3F501B52" w:rsidR="007966D9" w:rsidRPr="00270D29" w:rsidRDefault="007966D9" w:rsidP="00270D2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5" w:type="dxa"/>
          </w:tcPr>
          <w:p w14:paraId="14E7C8CB" w14:textId="77777777" w:rsidR="00270D29" w:rsidRPr="00270D29" w:rsidRDefault="00270D29" w:rsidP="00270D2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70D29">
              <w:rPr>
                <w:rFonts w:ascii="Times New Roman" w:eastAsia="Times New Roman" w:hAnsi="Times New Roman" w:cs="Times New Roman"/>
              </w:rPr>
              <w:t>10</w:t>
            </w:r>
          </w:p>
        </w:tc>
      </w:tr>
      <w:tr w:rsidR="00270D29" w:rsidRPr="00270D29" w14:paraId="10AEE2F1" w14:textId="4EEC5322" w:rsidTr="00270D29">
        <w:trPr>
          <w:trHeight w:val="937"/>
          <w:jc w:val="center"/>
        </w:trPr>
        <w:tc>
          <w:tcPr>
            <w:tcW w:w="1413" w:type="dxa"/>
          </w:tcPr>
          <w:p w14:paraId="56939797" w14:textId="77777777" w:rsidR="00270D29" w:rsidRPr="00270D29" w:rsidRDefault="00270D29" w:rsidP="00270D2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30" w:type="dxa"/>
          </w:tcPr>
          <w:p w14:paraId="25281767" w14:textId="61028593" w:rsidR="00270D29" w:rsidRPr="00270D29" w:rsidRDefault="007966D9" w:rsidP="00270D29">
            <w:pPr>
              <w:rPr>
                <w:rFonts w:ascii="Times New Roman" w:eastAsia="Times New Roman" w:hAnsi="Times New Roman" w:cs="Times New Roman"/>
              </w:rPr>
            </w:pPr>
            <w:r w:rsidRPr="007966D9">
              <w:rPr>
                <w:rFonts w:ascii="Times New Roman" w:eastAsia="Times New Roman" w:hAnsi="Times New Roman" w:cs="Times New Roman"/>
              </w:rPr>
              <w:t>Imparare a studiare- percorso di potenziamento delle metodologie di studio efficace</w:t>
            </w:r>
          </w:p>
        </w:tc>
        <w:tc>
          <w:tcPr>
            <w:tcW w:w="1385" w:type="dxa"/>
          </w:tcPr>
          <w:p w14:paraId="0E168311" w14:textId="77777777" w:rsidR="00270D29" w:rsidRPr="00270D29" w:rsidRDefault="00270D29" w:rsidP="00270D2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70D29">
              <w:rPr>
                <w:rFonts w:ascii="Times New Roman" w:eastAsia="Times New Roman" w:hAnsi="Times New Roman" w:cs="Times New Roman"/>
              </w:rPr>
              <w:t>10</w:t>
            </w:r>
          </w:p>
        </w:tc>
      </w:tr>
      <w:tr w:rsidR="00270D29" w:rsidRPr="00270D29" w14:paraId="1DD2461E" w14:textId="7A2529C7" w:rsidTr="00270D29">
        <w:trPr>
          <w:trHeight w:val="1243"/>
          <w:jc w:val="center"/>
        </w:trPr>
        <w:tc>
          <w:tcPr>
            <w:tcW w:w="1413" w:type="dxa"/>
          </w:tcPr>
          <w:p w14:paraId="5799DBC5" w14:textId="77777777" w:rsidR="00270D29" w:rsidRPr="00270D29" w:rsidRDefault="00270D29" w:rsidP="00270D2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30" w:type="dxa"/>
          </w:tcPr>
          <w:p w14:paraId="20450122" w14:textId="6C4EFD60" w:rsidR="00270D29" w:rsidRPr="00270D29" w:rsidRDefault="007966D9" w:rsidP="00270D29">
            <w:pPr>
              <w:rPr>
                <w:rFonts w:ascii="Times New Roman" w:eastAsia="Times New Roman" w:hAnsi="Times New Roman" w:cs="Times New Roman"/>
              </w:rPr>
            </w:pPr>
            <w:r w:rsidRPr="007966D9">
              <w:rPr>
                <w:rFonts w:ascii="Times New Roman" w:eastAsia="Times New Roman" w:hAnsi="Times New Roman" w:cs="Times New Roman"/>
              </w:rPr>
              <w:t>Potenziamento della comprensione del testo e laboratorio di scrittura creativa</w:t>
            </w:r>
          </w:p>
        </w:tc>
        <w:tc>
          <w:tcPr>
            <w:tcW w:w="1385" w:type="dxa"/>
          </w:tcPr>
          <w:p w14:paraId="12493711" w14:textId="77777777" w:rsidR="00270D29" w:rsidRPr="00270D29" w:rsidRDefault="00270D29" w:rsidP="00270D2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70D29">
              <w:rPr>
                <w:rFonts w:ascii="Times New Roman" w:eastAsia="Times New Roman" w:hAnsi="Times New Roman" w:cs="Times New Roman"/>
              </w:rPr>
              <w:t>10</w:t>
            </w:r>
          </w:p>
        </w:tc>
      </w:tr>
    </w:tbl>
    <w:p w14:paraId="6AC8D540" w14:textId="77777777" w:rsidR="00270D29" w:rsidRDefault="00270D29" w:rsidP="008D2DFF">
      <w:pPr>
        <w:spacing w:after="162" w:line="250" w:lineRule="auto"/>
        <w:ind w:left="-5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</w:p>
    <w:p w14:paraId="09664859" w14:textId="77777777" w:rsidR="00223FBF" w:rsidRPr="00223FBF" w:rsidRDefault="00223FBF" w:rsidP="00223FBF">
      <w:pPr>
        <w:spacing w:after="0" w:line="240" w:lineRule="auto"/>
        <w:ind w:right="14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 tal fine, consapevole delle conseguenze penali previste (art. 76 del D.P.R. 28 dicembre 2000 n. 445), ai sensi degli artt. 46 e 47 del predetto D.P.R. 28 dicembre 2000 n. 445, sotto la propria responsabilità </w:t>
      </w:r>
    </w:p>
    <w:p w14:paraId="33F23209" w14:textId="77777777" w:rsidR="00223FBF" w:rsidRPr="00223FBF" w:rsidRDefault="00223FBF" w:rsidP="00223FBF">
      <w:pPr>
        <w:pBdr>
          <w:top w:val="nil"/>
          <w:left w:val="nil"/>
          <w:bottom w:val="nil"/>
          <w:right w:val="nil"/>
          <w:between w:val="nil"/>
        </w:pBdr>
        <w:spacing w:after="0" w:line="249" w:lineRule="auto"/>
        <w:ind w:left="420" w:right="485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it-IT"/>
          <w14:ligatures w14:val="none"/>
        </w:rPr>
      </w:pPr>
    </w:p>
    <w:p w14:paraId="6D76437B" w14:textId="77777777" w:rsidR="00223FBF" w:rsidRPr="00223FBF" w:rsidRDefault="00223FBF" w:rsidP="00223FBF">
      <w:pPr>
        <w:pBdr>
          <w:top w:val="nil"/>
          <w:left w:val="nil"/>
          <w:bottom w:val="nil"/>
          <w:right w:val="nil"/>
          <w:between w:val="nil"/>
        </w:pBdr>
        <w:spacing w:after="0" w:line="249" w:lineRule="auto"/>
        <w:ind w:left="420" w:right="485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it-IT"/>
          <w14:ligatures w14:val="none"/>
        </w:rPr>
        <w:t>DICHIARA</w:t>
      </w:r>
    </w:p>
    <w:p w14:paraId="6D07B912" w14:textId="77777777" w:rsidR="00223FBF" w:rsidRPr="00223FBF" w:rsidRDefault="00223FBF" w:rsidP="00223FBF">
      <w:pPr>
        <w:pBdr>
          <w:top w:val="nil"/>
          <w:left w:val="nil"/>
          <w:bottom w:val="nil"/>
          <w:right w:val="nil"/>
          <w:between w:val="nil"/>
        </w:pBdr>
        <w:spacing w:after="5" w:line="249" w:lineRule="auto"/>
        <w:ind w:left="420" w:right="485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</w:pPr>
    </w:p>
    <w:p w14:paraId="5C53DD40" w14:textId="77777777" w:rsidR="00223FBF" w:rsidRPr="00223FBF" w:rsidRDefault="00223FBF" w:rsidP="00223FBF">
      <w:pPr>
        <w:numPr>
          <w:ilvl w:val="0"/>
          <w:numId w:val="1"/>
        </w:numPr>
        <w:spacing w:after="15" w:line="248" w:lineRule="auto"/>
        <w:ind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di essere cittadino __________________________; </w:t>
      </w:r>
    </w:p>
    <w:p w14:paraId="185BC7E1" w14:textId="77777777" w:rsidR="00223FBF" w:rsidRPr="00223FBF" w:rsidRDefault="00223FBF" w:rsidP="00223FBF">
      <w:pPr>
        <w:numPr>
          <w:ilvl w:val="0"/>
          <w:numId w:val="1"/>
        </w:numPr>
        <w:spacing w:after="15" w:line="248" w:lineRule="auto"/>
        <w:ind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di avere il pieno godimento dei diritti civili e politici; </w:t>
      </w:r>
    </w:p>
    <w:p w14:paraId="140FBE3C" w14:textId="77777777" w:rsidR="00223FBF" w:rsidRPr="00223FBF" w:rsidRDefault="00223FBF" w:rsidP="00223FBF">
      <w:pPr>
        <w:spacing w:after="15" w:line="248" w:lineRule="auto"/>
        <w:ind w:left="-79"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3.   non essere stato escluso/a dall’elettorato politico attivo;</w:t>
      </w:r>
    </w:p>
    <w:p w14:paraId="3B01BFD1" w14:textId="77777777" w:rsidR="00223FBF" w:rsidRPr="00223FBF" w:rsidRDefault="00223FBF" w:rsidP="00223FBF">
      <w:pPr>
        <w:spacing w:after="15" w:line="248" w:lineRule="auto"/>
        <w:ind w:left="-79"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4.   di possedere  l’idoneità fisica allo svolgimento delle funzioni cui la presente procedura di selezione si riferisce; </w:t>
      </w:r>
    </w:p>
    <w:p w14:paraId="4D287B5C" w14:textId="77777777" w:rsidR="00223FBF" w:rsidRPr="00223FBF" w:rsidRDefault="00223FBF" w:rsidP="00223FBF">
      <w:pPr>
        <w:spacing w:after="15" w:line="248" w:lineRule="auto"/>
        <w:ind w:left="-79"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5. di non aver riportato condanne penali e di non essere destinatario/a di provvedimenti che riguardano        l’applicazione di misure di prevenzione, di decisioni civili e di provvedimenti amministrativi iscritti nel casellario giudiziale, ovvero di avere i seguenti provvedimenti penali pendenti: </w:t>
      </w:r>
    </w:p>
    <w:p w14:paraId="2511485F" w14:textId="77777777" w:rsidR="00223FBF" w:rsidRPr="00223FBF" w:rsidRDefault="00223FBF" w:rsidP="00223FBF">
      <w:pPr>
        <w:spacing w:after="0"/>
        <w:ind w:left="28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it-IT"/>
          <w14:ligatures w14:val="none"/>
        </w:rPr>
        <w:t xml:space="preserve">(barrare lo spazio sottostante se non si deve dichiarare nulla) </w:t>
      </w:r>
    </w:p>
    <w:p w14:paraId="23123716" w14:textId="77777777" w:rsidR="00223FBF" w:rsidRPr="00223FBF" w:rsidRDefault="00223FBF" w:rsidP="00223FBF">
      <w:pPr>
        <w:spacing w:after="0" w:line="240" w:lineRule="auto"/>
        <w:ind w:left="296"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_____________________________________________________________________________</w:t>
      </w:r>
    </w:p>
    <w:p w14:paraId="0CD800EA" w14:textId="77777777" w:rsidR="00223FBF" w:rsidRPr="00223FBF" w:rsidRDefault="00223FBF" w:rsidP="00223FBF">
      <w:pPr>
        <w:spacing w:after="0" w:line="240" w:lineRule="auto"/>
        <w:ind w:left="296"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_____________________________________________________________________________</w:t>
      </w:r>
    </w:p>
    <w:p w14:paraId="55A7D424" w14:textId="77777777" w:rsidR="00223FBF" w:rsidRPr="00223FBF" w:rsidRDefault="00223FBF" w:rsidP="00223FBF">
      <w:pPr>
        <w:spacing w:after="15" w:line="248" w:lineRule="auto"/>
        <w:ind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 xml:space="preserve">6.  di non avere condanne penali né procedimenti penali in corso, ovvero di avere i seguenti procedimenti           penali pendenti: </w:t>
      </w:r>
    </w:p>
    <w:p w14:paraId="22825FB1" w14:textId="77777777" w:rsidR="00223FBF" w:rsidRPr="00223FBF" w:rsidRDefault="00223FBF" w:rsidP="00223FBF">
      <w:pPr>
        <w:spacing w:after="15" w:line="248" w:lineRule="auto"/>
        <w:ind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(barrare lo spazio sottostante se non si deve dichiarare nulla) </w:t>
      </w:r>
    </w:p>
    <w:p w14:paraId="7E9DD161" w14:textId="77777777" w:rsidR="00223FBF" w:rsidRPr="00223FBF" w:rsidRDefault="00223FBF" w:rsidP="00223FBF">
      <w:pPr>
        <w:spacing w:after="15" w:line="248" w:lineRule="auto"/>
        <w:ind w:left="281"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_________________________________________________________________________________________________________________________________________________</w:t>
      </w:r>
    </w:p>
    <w:p w14:paraId="07766C67" w14:textId="77777777" w:rsidR="00223FBF" w:rsidRPr="00223FBF" w:rsidRDefault="00223FBF" w:rsidP="00223FBF">
      <w:pPr>
        <w:spacing w:after="15" w:line="248" w:lineRule="auto"/>
        <w:ind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7.  non essere stato/a destituito/a, dispensato/a, licenziato/a da pubbliche amministrazioni o da impieghi statali e di essere in regola con gli obblighi di legge in materia fiscale; </w:t>
      </w:r>
    </w:p>
    <w:p w14:paraId="65297020" w14:textId="77777777" w:rsidR="00223FBF" w:rsidRPr="00223FBF" w:rsidRDefault="00223FBF" w:rsidP="00223FBF">
      <w:pPr>
        <w:spacing w:after="15" w:line="248" w:lineRule="auto"/>
        <w:ind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8. di essere a conoscenza e di accettare tutte le condizioni previste nell'Avviso pubblico di selezione; </w:t>
      </w:r>
    </w:p>
    <w:p w14:paraId="01BF6B1F" w14:textId="77777777" w:rsidR="00223FBF" w:rsidRPr="00223FBF" w:rsidRDefault="00223FBF" w:rsidP="00223FBF">
      <w:pPr>
        <w:spacing w:after="15" w:line="248" w:lineRule="auto"/>
        <w:ind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9. di essere in possesso di certificata competenza e/o esperienza professionale maturata nel settore richiesto, prima della pubblicazione del presente bando; </w:t>
      </w:r>
    </w:p>
    <w:p w14:paraId="277D4287" w14:textId="77777777" w:rsidR="00223FBF" w:rsidRPr="00223FBF" w:rsidRDefault="00223FBF" w:rsidP="00223FBF">
      <w:pPr>
        <w:spacing w:after="15" w:line="248" w:lineRule="auto"/>
        <w:ind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10.di essere in grado di documentare entro 5 giorni dalla eventuale richiesta quanto sopra dichiarato; </w:t>
      </w:r>
    </w:p>
    <w:p w14:paraId="0B6E0CB7" w14:textId="77777777" w:rsidR="00223FBF" w:rsidRPr="00223FBF" w:rsidRDefault="00223FBF" w:rsidP="00223FBF">
      <w:pPr>
        <w:spacing w:after="15" w:line="248" w:lineRule="auto"/>
        <w:ind w:left="-79"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bookmarkStart w:id="0" w:name="_heading=h.3j2qqm3" w:colFirst="0" w:colLast="0"/>
      <w:bookmarkEnd w:id="0"/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11. di essere consapevole che, qualora fosse accertata la non veridicità del contenuto della presente dichiarazione, il/la sottoscritto/a candidato/a verrà escluso/a dalla gara o, se risultato aggiudicatario/a, decadrà dalla aggiudicazione/dall’affidamento medesima/o, la quale verrà annullata/o e/o revocata/o; inoltre, qualora la non veridicità del contenuto della presente dichiarazione ovvero della documentazione tutta presentata dal/dalla sottoscritto/a fosse accertata dopo la stipula del contratto, questo potrà essere risolto di diritto dall’Istituto ai sensi della vigente normativa; </w:t>
      </w:r>
    </w:p>
    <w:p w14:paraId="17EA8088" w14:textId="77777777" w:rsidR="00223FBF" w:rsidRPr="00223FBF" w:rsidRDefault="00223FBF" w:rsidP="00223FBF">
      <w:pPr>
        <w:spacing w:after="5" w:line="249" w:lineRule="auto"/>
        <w:ind w:right="48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1A518FCA" w14:textId="77777777" w:rsidR="00223FBF" w:rsidRPr="00223FBF" w:rsidRDefault="00223FBF" w:rsidP="00223FBF">
      <w:pPr>
        <w:pBdr>
          <w:top w:val="nil"/>
          <w:left w:val="nil"/>
          <w:bottom w:val="nil"/>
          <w:right w:val="nil"/>
          <w:between w:val="nil"/>
        </w:pBdr>
        <w:spacing w:after="5" w:line="249" w:lineRule="auto"/>
        <w:ind w:left="420" w:right="485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</w:pPr>
    </w:p>
    <w:p w14:paraId="4605FC91" w14:textId="77777777" w:rsidR="00223FBF" w:rsidRPr="00223FBF" w:rsidRDefault="00223FBF" w:rsidP="00223FBF">
      <w:pPr>
        <w:spacing w:after="95" w:line="240" w:lineRule="auto"/>
        <w:ind w:left="-5" w:right="3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Ai fini della partecipazione alla procedura in oggetto, il/la sottoscritto/a </w:t>
      </w:r>
      <w:r w:rsidRPr="00223F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 xml:space="preserve"> </w:t>
      </w:r>
    </w:p>
    <w:p w14:paraId="6EB72BC0" w14:textId="77777777" w:rsidR="00223FBF" w:rsidRPr="00223FBF" w:rsidRDefault="00223FBF" w:rsidP="00223FBF">
      <w:pPr>
        <w:spacing w:after="177"/>
        <w:ind w:right="7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 xml:space="preserve">DICHIARA ALTRESÌ </w:t>
      </w:r>
    </w:p>
    <w:p w14:paraId="0416663B" w14:textId="77777777" w:rsidR="00223FBF" w:rsidRPr="00223FBF" w:rsidRDefault="00223FBF" w:rsidP="00223FBF">
      <w:pPr>
        <w:numPr>
          <w:ilvl w:val="0"/>
          <w:numId w:val="2"/>
        </w:numPr>
        <w:spacing w:after="118" w:line="269" w:lineRule="auto"/>
        <w:ind w:right="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che i recapiti presso i quali si intendono ricevere le comunicazioni sono i seguenti:</w:t>
      </w:r>
      <w:r w:rsidRPr="00223F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 xml:space="preserve"> </w:t>
      </w:r>
    </w:p>
    <w:p w14:paraId="6A5C941D" w14:textId="77777777" w:rsidR="00223FBF" w:rsidRPr="00223FBF" w:rsidRDefault="00223FBF" w:rsidP="00223FBF">
      <w:pPr>
        <w:numPr>
          <w:ilvl w:val="1"/>
          <w:numId w:val="2"/>
        </w:numPr>
        <w:spacing w:after="118" w:line="269" w:lineRule="auto"/>
        <w:ind w:right="3" w:hanging="28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residenza: _____________________________________________________________ </w:t>
      </w:r>
    </w:p>
    <w:p w14:paraId="7CAAFC97" w14:textId="77777777" w:rsidR="00223FBF" w:rsidRPr="00223FBF" w:rsidRDefault="00223FBF" w:rsidP="00223FBF">
      <w:pPr>
        <w:numPr>
          <w:ilvl w:val="1"/>
          <w:numId w:val="2"/>
        </w:numPr>
        <w:spacing w:after="118" w:line="269" w:lineRule="auto"/>
        <w:ind w:right="3" w:hanging="28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indirizzo posta elettronica ordinaria: ________________________________________ </w:t>
      </w:r>
    </w:p>
    <w:p w14:paraId="46A927D0" w14:textId="77777777" w:rsidR="00223FBF" w:rsidRPr="00223FBF" w:rsidRDefault="00223FBF" w:rsidP="00223FBF">
      <w:pPr>
        <w:numPr>
          <w:ilvl w:val="1"/>
          <w:numId w:val="2"/>
        </w:numPr>
        <w:spacing w:after="118" w:line="269" w:lineRule="auto"/>
        <w:ind w:right="3" w:hanging="28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eventuale indirizzo posta elettronica certificata (PEC): ____________________________</w:t>
      </w:r>
    </w:p>
    <w:p w14:paraId="6269333F" w14:textId="77777777" w:rsidR="00223FBF" w:rsidRPr="00223FBF" w:rsidRDefault="00223FBF" w:rsidP="00223FB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numero di telefono: _____________________________________________________, autorizzando espressamente l’Istituzione scolastica all’utilizzo dei suddetti mezzi per effettuare le comunicazioni; </w:t>
      </w:r>
    </w:p>
    <w:p w14:paraId="78DFEC2C" w14:textId="77777777" w:rsidR="00223FBF" w:rsidRPr="00223FBF" w:rsidRDefault="00223FBF" w:rsidP="00223FBF">
      <w:pPr>
        <w:numPr>
          <w:ilvl w:val="0"/>
          <w:numId w:val="2"/>
        </w:numPr>
        <w:spacing w:after="140" w:line="269" w:lineRule="auto"/>
        <w:ind w:right="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di essere informato/a che l’Istituzione scolastica non sarà responsabile per il caso di dispersione di comunicazioni dipendente da mancata o inesatta indicazione dei recapiti di cui al comma 1, oppure da mancata o tardiva comunicazione del cambiamento degli stessi; </w:t>
      </w:r>
    </w:p>
    <w:p w14:paraId="41745097" w14:textId="77777777" w:rsidR="00223FBF" w:rsidRPr="00223FBF" w:rsidRDefault="00223FBF" w:rsidP="00223FBF">
      <w:pPr>
        <w:spacing w:after="0" w:line="240" w:lineRule="auto"/>
        <w:ind w:left="-5" w:right="3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Si allega alla presente </w:t>
      </w:r>
      <w:r w:rsidRPr="00223F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it-IT"/>
          <w14:ligatures w14:val="none"/>
        </w:rPr>
        <w:t>curriculum vitae</w:t>
      </w: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sottoscritto contenente una autodichiarazione di veridicità dei dati e delle informazioni contenute, ai sensi degli artt. 46 e 47 del D.P.R. 445/2000, nonché fotocopia del documento di identità in corso di validità. </w:t>
      </w:r>
    </w:p>
    <w:tbl>
      <w:tblPr>
        <w:tblW w:w="8366" w:type="dxa"/>
        <w:tblInd w:w="600" w:type="dxa"/>
        <w:tblLayout w:type="fixed"/>
        <w:tblLook w:val="0400" w:firstRow="0" w:lastRow="0" w:firstColumn="0" w:lastColumn="0" w:noHBand="0" w:noVBand="1"/>
      </w:tblPr>
      <w:tblGrid>
        <w:gridCol w:w="4942"/>
        <w:gridCol w:w="3424"/>
      </w:tblGrid>
      <w:tr w:rsidR="00223FBF" w:rsidRPr="00223FBF" w14:paraId="3FF5714D" w14:textId="77777777" w:rsidTr="00E140A3">
        <w:trPr>
          <w:trHeight w:val="396"/>
        </w:trPr>
        <w:tc>
          <w:tcPr>
            <w:tcW w:w="4942" w:type="dxa"/>
            <w:tcBorders>
              <w:top w:val="nil"/>
              <w:left w:val="nil"/>
              <w:bottom w:val="nil"/>
              <w:right w:val="nil"/>
            </w:tcBorders>
          </w:tcPr>
          <w:p w14:paraId="26448D65" w14:textId="77777777" w:rsidR="00223FBF" w:rsidRPr="00223FBF" w:rsidRDefault="00223FBF" w:rsidP="00223FBF">
            <w:pPr>
              <w:spacing w:after="0"/>
              <w:ind w:left="1186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  <w:p w14:paraId="2EF11BAE" w14:textId="77777777" w:rsidR="00223FBF" w:rsidRPr="00223FBF" w:rsidRDefault="00223FBF" w:rsidP="00223FBF">
            <w:pPr>
              <w:spacing w:after="0"/>
              <w:ind w:left="1186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Luogo e data </w:t>
            </w:r>
          </w:p>
        </w:tc>
        <w:tc>
          <w:tcPr>
            <w:tcW w:w="3424" w:type="dxa"/>
            <w:tcBorders>
              <w:top w:val="nil"/>
              <w:left w:val="nil"/>
              <w:bottom w:val="nil"/>
              <w:right w:val="nil"/>
            </w:tcBorders>
          </w:tcPr>
          <w:p w14:paraId="72BFC0B1" w14:textId="77777777" w:rsidR="00223FBF" w:rsidRPr="00223FBF" w:rsidRDefault="00223FBF" w:rsidP="00223FBF">
            <w:pPr>
              <w:spacing w:after="0"/>
              <w:ind w:right="4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  <w:p w14:paraId="41504860" w14:textId="77777777" w:rsidR="00223FBF" w:rsidRPr="00223FBF" w:rsidRDefault="00223FBF" w:rsidP="00223FBF">
            <w:pPr>
              <w:spacing w:after="0"/>
              <w:ind w:right="4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Firma del Partecipante </w:t>
            </w:r>
          </w:p>
        </w:tc>
      </w:tr>
    </w:tbl>
    <w:p w14:paraId="46087C6D" w14:textId="77777777" w:rsidR="00223FBF" w:rsidRPr="00223FBF" w:rsidRDefault="00223FBF" w:rsidP="00223FBF">
      <w:pPr>
        <w:spacing w:after="0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</w:p>
    <w:p w14:paraId="0D90CD3E" w14:textId="29FCC8CB" w:rsidR="00223FBF" w:rsidRPr="00223FBF" w:rsidRDefault="00223FBF" w:rsidP="00223FBF">
      <w:pPr>
        <w:spacing w:after="0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>____________________________</w:t>
      </w:r>
      <w:r w:rsidRPr="00223F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ab/>
      </w:r>
      <w:r w:rsidRPr="00223F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ab/>
      </w:r>
      <w:r w:rsidRPr="00223F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ab/>
      </w:r>
      <w:r w:rsidRPr="00223F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ab/>
        <w:t>____________________________</w:t>
      </w:r>
      <w:r w:rsidRPr="00223F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ab/>
      </w:r>
    </w:p>
    <w:p w14:paraId="54881D0B" w14:textId="77777777" w:rsidR="00D42BEF" w:rsidRDefault="00D42BEF"/>
    <w:sectPr w:rsidR="00D42BE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5154A7"/>
    <w:multiLevelType w:val="multilevel"/>
    <w:tmpl w:val="860012A4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51C408F"/>
    <w:multiLevelType w:val="multilevel"/>
    <w:tmpl w:val="EDF6AE3C"/>
    <w:lvl w:ilvl="0">
      <w:start w:val="1"/>
      <w:numFmt w:val="decimal"/>
      <w:lvlText w:val="%1."/>
      <w:lvlJc w:val="left"/>
      <w:pPr>
        <w:ind w:left="420" w:hanging="420"/>
      </w:pPr>
      <w:rPr>
        <w:rFonts w:ascii="Cambria" w:eastAsia="Cambria" w:hAnsi="Cambria" w:cs="Cambria"/>
        <w:b w:val="0"/>
        <w:i w:val="0"/>
        <w:strike w:val="0"/>
        <w:color w:val="000000"/>
        <w:sz w:val="23"/>
        <w:szCs w:val="23"/>
        <w:u w:val="none"/>
        <w:shd w:val="clear" w:color="auto" w:fill="auto"/>
        <w:vertAlign w:val="baseline"/>
      </w:rPr>
    </w:lvl>
    <w:lvl w:ilvl="1">
      <w:start w:val="1"/>
      <w:numFmt w:val="bullet"/>
      <w:lvlText w:val="▪"/>
      <w:lvlJc w:val="left"/>
      <w:pPr>
        <w:ind w:left="706" w:hanging="706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500" w:hanging="1500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221" w:hanging="2221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□"/>
      <w:lvlJc w:val="left"/>
      <w:pPr>
        <w:ind w:left="2941" w:hanging="2941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661" w:hanging="3661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381" w:hanging="4381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□"/>
      <w:lvlJc w:val="left"/>
      <w:pPr>
        <w:ind w:left="5101" w:hanging="5101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821" w:hanging="5821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2" w15:restartNumberingAfterBreak="0">
    <w:nsid w:val="7BDD256B"/>
    <w:multiLevelType w:val="multilevel"/>
    <w:tmpl w:val="53C4F83C"/>
    <w:lvl w:ilvl="0">
      <w:start w:val="1"/>
      <w:numFmt w:val="decimal"/>
      <w:lvlText w:val="%1."/>
      <w:lvlJc w:val="left"/>
      <w:pPr>
        <w:ind w:left="281" w:hanging="28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5" w:hanging="1085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5" w:hanging="1805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5" w:hanging="2525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5" w:hanging="3245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5" w:hanging="3965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5" w:hanging="4685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5" w:hanging="5405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5" w:hanging="6125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1591357092">
    <w:abstractNumId w:val="2"/>
  </w:num>
  <w:num w:numId="2" w16cid:durableId="2119522401">
    <w:abstractNumId w:val="1"/>
  </w:num>
  <w:num w:numId="3" w16cid:durableId="9466965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FBF"/>
    <w:rsid w:val="001E1FA2"/>
    <w:rsid w:val="00223FBF"/>
    <w:rsid w:val="00270D29"/>
    <w:rsid w:val="002962FD"/>
    <w:rsid w:val="002A41AB"/>
    <w:rsid w:val="002C7305"/>
    <w:rsid w:val="003E2D25"/>
    <w:rsid w:val="007966D9"/>
    <w:rsid w:val="007B6A92"/>
    <w:rsid w:val="007C59CC"/>
    <w:rsid w:val="007E0F95"/>
    <w:rsid w:val="00846E70"/>
    <w:rsid w:val="008D2DFF"/>
    <w:rsid w:val="00935A40"/>
    <w:rsid w:val="00963D40"/>
    <w:rsid w:val="00A334D6"/>
    <w:rsid w:val="00B27FDB"/>
    <w:rsid w:val="00D42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787B9"/>
  <w15:chartTrackingRefBased/>
  <w15:docId w15:val="{E3738E99-0C7C-4113-8F57-1BF08384F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35A40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270D29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1100</Words>
  <Characters>6275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Rosaria Dsga. Tamburello</dc:creator>
  <cp:keywords/>
  <dc:description/>
  <cp:lastModifiedBy>Rosaria Dsga. Tamburello</cp:lastModifiedBy>
  <cp:revision>6</cp:revision>
  <cp:lastPrinted>2025-04-02T08:38:00Z</cp:lastPrinted>
  <dcterms:created xsi:type="dcterms:W3CDTF">2025-04-02T08:18:00Z</dcterms:created>
  <dcterms:modified xsi:type="dcterms:W3CDTF">2025-04-04T10:33:00Z</dcterms:modified>
</cp:coreProperties>
</file>