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075DA" w14:textId="77777777" w:rsidR="00223FBF" w:rsidRPr="00223FBF" w:rsidRDefault="00223FBF" w:rsidP="00223FBF">
      <w:pPr>
        <w:spacing w:after="0" w:line="240" w:lineRule="auto"/>
        <w:ind w:left="5659" w:right="3" w:firstLine="712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Al Dirigente Scolastico   </w:t>
      </w:r>
    </w:p>
    <w:p w14:paraId="4C961193" w14:textId="77777777" w:rsidR="00223FBF" w:rsidRPr="00223FBF" w:rsidRDefault="00223FBF" w:rsidP="00223FBF">
      <w:pPr>
        <w:spacing w:after="16"/>
        <w:ind w:left="6372" w:right="-2" w:firstLine="2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dell’Istituto Comprensivo “Vivaldi-</w:t>
      </w:r>
      <w:proofErr w:type="gramStart"/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Murialdo”   </w:t>
      </w:r>
      <w:proofErr w:type="gramEnd"/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                Torino</w:t>
      </w:r>
    </w:p>
    <w:p w14:paraId="342D0507" w14:textId="77777777" w:rsidR="00223FBF" w:rsidRPr="00223FBF" w:rsidRDefault="00223FBF" w:rsidP="00223FBF">
      <w:pPr>
        <w:spacing w:after="28" w:line="265" w:lineRule="auto"/>
        <w:ind w:left="360" w:right="3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E26A21A" w14:textId="77777777" w:rsidR="00223FBF" w:rsidRPr="00223FBF" w:rsidRDefault="00223FBF" w:rsidP="00223FBF">
      <w:pPr>
        <w:spacing w:after="162" w:line="250" w:lineRule="auto"/>
        <w:ind w:left="-5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ALLEGATO A</w:t>
      </w:r>
    </w:p>
    <w:p w14:paraId="6B25A100" w14:textId="77777777" w:rsidR="00223FBF" w:rsidRPr="00223FBF" w:rsidRDefault="00223FBF" w:rsidP="00223FBF">
      <w:pPr>
        <w:spacing w:after="161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DOMANDA DI PARTECIPAZIONE</w:t>
      </w:r>
    </w:p>
    <w:p w14:paraId="0CBCC8FE" w14:textId="77777777" w:rsidR="00EC31B4" w:rsidRPr="003B4AE8" w:rsidRDefault="00EC31B4" w:rsidP="00EC31B4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Calibri"/>
          <w:i/>
          <w:iCs/>
          <w:kern w:val="0"/>
          <w14:ligatures w14:val="none"/>
        </w:rPr>
      </w:pPr>
      <w:r w:rsidRPr="0076799F">
        <w:rPr>
          <w:rFonts w:ascii="Times" w:hAnsi="Times"/>
          <w:b/>
          <w:bCs/>
          <w:kern w:val="0"/>
          <w14:ligatures w14:val="none"/>
        </w:rPr>
        <w:t>Fondi Strutturali Europei</w:t>
      </w:r>
      <w:r w:rsidRPr="003B4AE8">
        <w:rPr>
          <w:rFonts w:ascii="Times" w:hAnsi="Times"/>
          <w:kern w:val="0"/>
          <w14:ligatures w14:val="none"/>
        </w:rPr>
        <w:t xml:space="preserve"> – Programma Nazionale “Scuola e competenze” 2021-2027 – Fondo sociale europeo plus (FSE+) – Priorità 1 – Scuola e competenze (FSE+), Obiettivo specifico ESO4.6 – sotto-azione ESO4.</w:t>
      </w:r>
      <w:proofErr w:type="gramStart"/>
      <w:r w:rsidRPr="003B4AE8">
        <w:rPr>
          <w:rFonts w:ascii="Times" w:hAnsi="Times"/>
          <w:kern w:val="0"/>
          <w14:ligatures w14:val="none"/>
        </w:rPr>
        <w:t>6.A.</w:t>
      </w:r>
      <w:proofErr w:type="gramEnd"/>
      <w:r>
        <w:rPr>
          <w:rFonts w:ascii="Times" w:hAnsi="Times"/>
          <w:kern w:val="0"/>
          <w14:ligatures w14:val="none"/>
        </w:rPr>
        <w:t xml:space="preserve"> </w:t>
      </w:r>
      <w:r w:rsidRPr="003B4AE8">
        <w:rPr>
          <w:rFonts w:ascii="Times" w:hAnsi="Times"/>
          <w:kern w:val="0"/>
          <w14:ligatures w14:val="none"/>
        </w:rPr>
        <w:t>4.A</w:t>
      </w:r>
      <w:r>
        <w:rPr>
          <w:rFonts w:ascii="Times" w:hAnsi="Times"/>
          <w:kern w:val="0"/>
          <w14:ligatures w14:val="none"/>
        </w:rPr>
        <w:t xml:space="preserve"> – </w:t>
      </w:r>
      <w:r w:rsidRPr="003B4AE8">
        <w:rPr>
          <w:rFonts w:ascii="Times" w:hAnsi="Times"/>
          <w:kern w:val="0"/>
          <w14:ligatures w14:val="none"/>
        </w:rPr>
        <w:t xml:space="preserve">Interventi di cui ai decreti del Ministro dell’istruzione e del merito dell’11 </w:t>
      </w:r>
      <w:r>
        <w:rPr>
          <w:rFonts w:ascii="Times" w:hAnsi="Times"/>
          <w:kern w:val="0"/>
          <w14:ligatures w14:val="none"/>
        </w:rPr>
        <w:t>maggio</w:t>
      </w:r>
      <w:r w:rsidRPr="003B4AE8">
        <w:rPr>
          <w:rFonts w:ascii="Times" w:hAnsi="Times"/>
          <w:kern w:val="0"/>
          <w14:ligatures w14:val="none"/>
        </w:rPr>
        <w:t xml:space="preserve"> 202</w:t>
      </w:r>
      <w:r>
        <w:rPr>
          <w:rFonts w:ascii="Times" w:hAnsi="Times"/>
          <w:kern w:val="0"/>
          <w14:ligatures w14:val="none"/>
        </w:rPr>
        <w:t>6</w:t>
      </w:r>
      <w:r w:rsidRPr="003B4AE8">
        <w:rPr>
          <w:rFonts w:ascii="Times" w:hAnsi="Times"/>
          <w:kern w:val="0"/>
          <w14:ligatures w14:val="none"/>
        </w:rPr>
        <w:t>, n. 7</w:t>
      </w:r>
      <w:r>
        <w:rPr>
          <w:rFonts w:ascii="Times" w:hAnsi="Times"/>
          <w:kern w:val="0"/>
          <w14:ligatures w14:val="none"/>
        </w:rPr>
        <w:t>9</w:t>
      </w:r>
      <w:r w:rsidRPr="003B4AE8">
        <w:rPr>
          <w:rFonts w:ascii="Times" w:hAnsi="Times"/>
          <w:kern w:val="0"/>
          <w14:ligatures w14:val="none"/>
        </w:rPr>
        <w:t xml:space="preserve"> – Avviso Pubblico prot. n. </w:t>
      </w:r>
      <w:r>
        <w:rPr>
          <w:rFonts w:ascii="Times" w:hAnsi="Times"/>
          <w:kern w:val="0"/>
          <w14:ligatures w14:val="none"/>
        </w:rPr>
        <w:t>112894</w:t>
      </w:r>
      <w:r w:rsidRPr="003B4AE8">
        <w:rPr>
          <w:rFonts w:ascii="Times" w:hAnsi="Times"/>
          <w:kern w:val="0"/>
          <w14:ligatures w14:val="none"/>
        </w:rPr>
        <w:t xml:space="preserve"> del </w:t>
      </w:r>
      <w:r>
        <w:rPr>
          <w:rFonts w:ascii="Times" w:hAnsi="Times"/>
          <w:kern w:val="0"/>
          <w14:ligatures w14:val="none"/>
        </w:rPr>
        <w:t>11/05/2026</w:t>
      </w:r>
      <w:r w:rsidRPr="003B4AE8">
        <w:rPr>
          <w:rFonts w:ascii="Times" w:hAnsi="Times"/>
          <w:kern w:val="0"/>
          <w14:ligatures w14:val="none"/>
        </w:rPr>
        <w:t xml:space="preserve"> – “</w:t>
      </w:r>
      <w:r>
        <w:rPr>
          <w:rFonts w:ascii="Times" w:eastAsiaTheme="minorEastAsia" w:hAnsi="Times" w:cs="Times"/>
          <w:kern w:val="0"/>
        </w:rPr>
        <w:t>Percorsi per il potenziamento delle competenze, l</w:t>
      </w:r>
      <w:r>
        <w:rPr>
          <w:rFonts w:ascii="Helvetica" w:eastAsiaTheme="minorEastAsia" w:hAnsi="Helvetica" w:cs="Helvetica"/>
          <w:kern w:val="0"/>
        </w:rPr>
        <w:t>’</w:t>
      </w:r>
      <w:r>
        <w:rPr>
          <w:rFonts w:ascii="Times" w:eastAsiaTheme="minorEastAsia" w:hAnsi="Times" w:cs="Times"/>
          <w:kern w:val="0"/>
        </w:rPr>
        <w:t>inclusione e la socialità nel periodo di sospensione estiva delle lezioni negli anni scolastici 2025- 2026 e 2026-2027</w:t>
      </w:r>
      <w:r w:rsidRPr="0076799F">
        <w:rPr>
          <w:rFonts w:ascii="Helvetica" w:eastAsiaTheme="minorEastAsia" w:hAnsi="Helvetica" w:cs="Helvetica"/>
          <w:b/>
          <w:bCs/>
          <w:kern w:val="0"/>
        </w:rPr>
        <w:t>”</w:t>
      </w:r>
      <w:r w:rsidRPr="0076799F">
        <w:rPr>
          <w:rFonts w:ascii="Times" w:eastAsiaTheme="minorEastAsia" w:hAnsi="Times" w:cs="Times"/>
          <w:b/>
          <w:bCs/>
          <w:kern w:val="0"/>
        </w:rPr>
        <w:t>, c.d. Piano Estate 2026-2027</w:t>
      </w:r>
      <w:r w:rsidRPr="0076799F">
        <w:rPr>
          <w:rFonts w:ascii="Times" w:hAnsi="Times"/>
          <w:b/>
          <w:bCs/>
          <w:kern w:val="0"/>
          <w14:ligatures w14:val="none"/>
        </w:rPr>
        <w:t>.</w:t>
      </w:r>
      <w:r w:rsidRPr="003B4AE8">
        <w:rPr>
          <w:rFonts w:ascii="Times" w:hAnsi="Times"/>
          <w:kern w:val="0"/>
          <w14:ligatures w14:val="none"/>
        </w:rPr>
        <w:t xml:space="preserve"> </w:t>
      </w:r>
    </w:p>
    <w:p w14:paraId="41777CC2" w14:textId="77777777" w:rsidR="00EC31B4" w:rsidRPr="003B4AE8" w:rsidRDefault="00EC31B4" w:rsidP="00EC31B4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both"/>
        <w:rPr>
          <w:rFonts w:ascii="Times" w:eastAsia="Calibri" w:hAnsi="Times" w:cs="Calibri"/>
          <w:bCs/>
          <w:i/>
          <w:iCs/>
          <w:kern w:val="0"/>
          <w14:ligatures w14:val="none"/>
        </w:rPr>
      </w:pPr>
    </w:p>
    <w:p w14:paraId="1FF9F911" w14:textId="77777777" w:rsidR="00EC31B4" w:rsidRDefault="00EC31B4" w:rsidP="00EC31B4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"/>
          <w:kern w:val="0"/>
          <w14:ligatures w14:val="none"/>
        </w:rPr>
      </w:pPr>
      <w:r w:rsidRPr="003B4AE8">
        <w:rPr>
          <w:rFonts w:ascii="Times" w:eastAsia="Calibri" w:hAnsi="Times" w:cs="Calibri"/>
          <w:b/>
          <w:kern w:val="0"/>
          <w14:ligatures w14:val="none"/>
        </w:rPr>
        <w:t>Codice Progett</w:t>
      </w:r>
      <w:r>
        <w:rPr>
          <w:rFonts w:ascii="Times" w:eastAsia="Calibri" w:hAnsi="Times" w:cs="Calibri"/>
          <w:b/>
          <w:kern w:val="0"/>
          <w14:ligatures w14:val="none"/>
        </w:rPr>
        <w:t>o</w:t>
      </w:r>
      <w:r w:rsidRPr="000E636A">
        <w:rPr>
          <w:rFonts w:ascii="Times" w:eastAsia="Calibri" w:hAnsi="Times" w:cs="Calibri"/>
          <w:bCs/>
          <w:kern w:val="0"/>
          <w14:ligatures w14:val="none"/>
        </w:rPr>
        <w:t>:</w:t>
      </w:r>
      <w:r w:rsidRPr="003B4AE8">
        <w:rPr>
          <w:rFonts w:ascii="Times" w:eastAsia="Calibri" w:hAnsi="Times" w:cs="Calibri"/>
          <w:bCs/>
          <w:i/>
          <w:iCs/>
          <w:kern w:val="0"/>
          <w14:ligatures w14:val="none"/>
        </w:rPr>
        <w:t xml:space="preserve"> </w:t>
      </w:r>
      <w:r w:rsidRPr="003B4AE8">
        <w:rPr>
          <w:rFonts w:ascii="Times" w:hAnsi="Times" w:cs="Times"/>
          <w:kern w:val="0"/>
          <w14:ligatures w14:val="none"/>
        </w:rPr>
        <w:t>ESO4.</w:t>
      </w:r>
      <w:proofErr w:type="gramStart"/>
      <w:r w:rsidRPr="003B4AE8">
        <w:rPr>
          <w:rFonts w:ascii="Times" w:hAnsi="Times" w:cs="Times"/>
          <w:kern w:val="0"/>
          <w14:ligatures w14:val="none"/>
        </w:rPr>
        <w:t>6.A</w:t>
      </w:r>
      <w:proofErr w:type="gramEnd"/>
      <w:r>
        <w:rPr>
          <w:rFonts w:ascii="Times" w:hAnsi="Times" w:cs="Times"/>
          <w:kern w:val="0"/>
          <w14:ligatures w14:val="none"/>
        </w:rPr>
        <w:t xml:space="preserve"> </w:t>
      </w:r>
      <w:r w:rsidRPr="003B4AE8">
        <w:rPr>
          <w:rFonts w:ascii="Times" w:hAnsi="Times" w:cs="Times"/>
          <w:kern w:val="0"/>
          <w14:ligatures w14:val="none"/>
        </w:rPr>
        <w:t>4.A-FSEPN</w:t>
      </w:r>
      <w:r>
        <w:rPr>
          <w:rFonts w:ascii="Times" w:hAnsi="Times" w:cs="Times"/>
          <w:kern w:val="0"/>
          <w14:ligatures w14:val="none"/>
        </w:rPr>
        <w:t>-</w:t>
      </w:r>
      <w:r w:rsidRPr="003B4AE8">
        <w:rPr>
          <w:rFonts w:ascii="Times" w:hAnsi="Times" w:cs="Times"/>
          <w:kern w:val="0"/>
          <w14:ligatures w14:val="none"/>
        </w:rPr>
        <w:t>PI-202</w:t>
      </w:r>
      <w:r>
        <w:rPr>
          <w:rFonts w:ascii="Times" w:hAnsi="Times" w:cs="Times"/>
          <w:kern w:val="0"/>
          <w14:ligatures w14:val="none"/>
        </w:rPr>
        <w:t>6</w:t>
      </w:r>
      <w:r w:rsidRPr="003B4AE8">
        <w:rPr>
          <w:rFonts w:ascii="Times" w:hAnsi="Times" w:cs="Times"/>
          <w:kern w:val="0"/>
          <w14:ligatures w14:val="none"/>
        </w:rPr>
        <w:t>-</w:t>
      </w:r>
      <w:r>
        <w:rPr>
          <w:rFonts w:ascii="Times" w:hAnsi="Times" w:cs="Times"/>
          <w:kern w:val="0"/>
          <w14:ligatures w14:val="none"/>
        </w:rPr>
        <w:t>646 – Una valigia di esperienze</w:t>
      </w:r>
    </w:p>
    <w:p w14:paraId="53D4CBCE" w14:textId="77777777" w:rsidR="00EC31B4" w:rsidRPr="00CA69E6" w:rsidRDefault="00EC31B4" w:rsidP="00EC31B4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both"/>
        <w:rPr>
          <w:rFonts w:ascii="Times" w:eastAsia="Calibri" w:hAnsi="Times" w:cs="Calibri"/>
          <w:bCs/>
          <w:i/>
          <w:iCs/>
          <w:kern w:val="0"/>
          <w14:ligatures w14:val="none"/>
        </w:rPr>
      </w:pPr>
      <w:r w:rsidRPr="003B4AE8">
        <w:rPr>
          <w:rFonts w:ascii="Times" w:eastAsia="Calibri" w:hAnsi="Times" w:cs="Calibri"/>
          <w:bCs/>
          <w:i/>
          <w:iCs/>
          <w:kern w:val="0"/>
          <w14:ligatures w14:val="none"/>
        </w:rPr>
        <w:t xml:space="preserve">CUP: </w:t>
      </w:r>
      <w:r w:rsidRPr="00DE5A25">
        <w:rPr>
          <w:rFonts w:ascii="Times" w:eastAsiaTheme="minorEastAsia" w:hAnsi="Times" w:cs="Times"/>
          <w:b/>
          <w:bCs/>
          <w:kern w:val="0"/>
        </w:rPr>
        <w:t>G14D26004200007</w:t>
      </w:r>
    </w:p>
    <w:p w14:paraId="430B8717" w14:textId="77777777" w:rsidR="00EC31B4" w:rsidRDefault="00EC31B4" w:rsidP="00223FBF">
      <w:pPr>
        <w:spacing w:after="0" w:line="359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2447602" w14:textId="77777777" w:rsidR="00EC31B4" w:rsidRDefault="00223FBF" w:rsidP="00223FBF">
      <w:pPr>
        <w:spacing w:after="0" w:line="359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Il/la sottoscritto/</w:t>
      </w:r>
      <w:proofErr w:type="gramStart"/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  _</w:t>
      </w:r>
      <w:proofErr w:type="gramEnd"/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______________________________________________________ nato/a </w:t>
      </w:r>
      <w:proofErr w:type="spellStart"/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</w:t>
      </w:r>
      <w:proofErr w:type="spellEnd"/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_____________________________________________________________ il ______________ residente a ___________________________________________________________________ Prov._____CAP______via__________________________________________________________ tel.____________________________________________cell.____________________________ </w:t>
      </w:r>
    </w:p>
    <w:p w14:paraId="08CBB528" w14:textId="229C53B8" w:rsidR="00223FBF" w:rsidRPr="005063AA" w:rsidRDefault="00EC31B4" w:rsidP="00223FBF">
      <w:pPr>
        <w:spacing w:after="0" w:line="359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it-IT"/>
          <w14:ligatures w14:val="none"/>
        </w:rPr>
      </w:pPr>
      <w:r w:rsidRPr="00EC31B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e-mail</w:t>
      </w:r>
      <w:r w:rsidR="00223FBF" w:rsidRPr="00EC31B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 </w:t>
      </w:r>
    </w:p>
    <w:p w14:paraId="122EC83E" w14:textId="1B6414B8" w:rsidR="00EC31B4" w:rsidRDefault="00223FBF" w:rsidP="00EC31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848C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presa visione dell’Avviso pubblico</w:t>
      </w:r>
      <w:r w:rsidR="00F864A9" w:rsidRPr="00D848C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986A43" w:rsidRPr="00D848C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pubblicato in data </w:t>
      </w:r>
      <w:r w:rsidR="00D848C0" w:rsidRPr="00D848C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29/09/2026</w:t>
      </w:r>
      <w:r w:rsidR="00D316F3" w:rsidRPr="00D848C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D848C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 la selezione di personale interno</w:t>
      </w:r>
      <w:r w:rsidR="00A86E1C" w:rsidRPr="00D848C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/collaborazione plurima</w:t>
      </w:r>
      <w:r w:rsidRPr="00D848C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il conferimento </w:t>
      </w:r>
      <w:r w:rsidR="009B5B6C" w:rsidRPr="00D848C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 </w:t>
      </w:r>
      <w:r w:rsidRPr="00D848C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 la realizzazione del progetto </w:t>
      </w:r>
      <w:r w:rsidR="00EC31B4" w:rsidRPr="00D848C0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Programma Nazionale “Scuola e competenze” 2021-2027</w:t>
      </w:r>
      <w:r w:rsidR="00EC31B4" w:rsidRPr="00D848C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– Fondo sociale europeo plus (FSE+) – Priorità 1 –</w:t>
      </w:r>
      <w:r w:rsidR="00EC31B4" w:rsidRPr="00EC31B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Scuola e competenze (FSE+), Obiettivo specifico ESO4.6 – sotto-azione ESO4.</w:t>
      </w:r>
      <w:proofErr w:type="gramStart"/>
      <w:r w:rsidR="00EC31B4" w:rsidRPr="00EC31B4">
        <w:rPr>
          <w:rFonts w:ascii="Times New Roman" w:hAnsi="Times New Roman" w:cs="Times New Roman"/>
          <w:kern w:val="0"/>
          <w:sz w:val="24"/>
          <w:szCs w:val="24"/>
          <w14:ligatures w14:val="none"/>
        </w:rPr>
        <w:t>6.A.</w:t>
      </w:r>
      <w:proofErr w:type="gramEnd"/>
      <w:r w:rsidR="00EC31B4" w:rsidRPr="00EC31B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4.A – Interventi di cui ai decreti del Ministro dell’istruzione e del merito dell’11 maggio 2026, n. 79 – Avviso Pubblico prot. n. 112894 del 11/05/2026 – </w:t>
      </w:r>
      <w:r w:rsidR="00EC31B4" w:rsidRPr="00EC31B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“</w:t>
      </w:r>
      <w:r w:rsidR="00EC31B4" w:rsidRPr="00EC31B4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</w:rPr>
        <w:t>Percorsi per il potenziamento delle competenze, l’inclusione e la socialità nel periodo di sospensione estiva delle lezioni negli anni scolastici 2025- 2026 e 2026-2027”, c.d. Piano Estate 2026-2027</w:t>
      </w:r>
      <w:r w:rsidR="00EC31B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,</w:t>
      </w:r>
    </w:p>
    <w:p w14:paraId="3D608856" w14:textId="77777777" w:rsidR="00EC31B4" w:rsidRDefault="00EC31B4" w:rsidP="00EC31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068CC72" w14:textId="3840F28B" w:rsidR="00223FBF" w:rsidRPr="00223FBF" w:rsidRDefault="00223FBF" w:rsidP="009B5B6C">
      <w:pPr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personale a tempo indeterminato dell’Istituto </w:t>
      </w:r>
    </w:p>
    <w:p w14:paraId="5F78179D" w14:textId="77777777" w:rsidR="00223FBF" w:rsidRPr="00223FBF" w:rsidRDefault="00223FBF" w:rsidP="00223FBF">
      <w:pPr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personale a tempo determinato dell’Istituto con contratto al _______________________</w:t>
      </w:r>
    </w:p>
    <w:p w14:paraId="6419D762" w14:textId="3DB78692" w:rsidR="00A86E1C" w:rsidRPr="00A86E1C" w:rsidRDefault="00A86E1C" w:rsidP="00A86E1C">
      <w:pPr>
        <w:spacing w:after="0" w:line="240" w:lineRule="auto"/>
        <w:ind w:left="-5" w:right="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86E1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personale a tempo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</w:t>
      </w:r>
      <w:r w:rsidRPr="00A86E1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determinato presso altra istituzione scolastica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</w:t>
      </w:r>
      <w:r w:rsidRPr="00A86E1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35B1A9FD" w14:textId="7BCDE391" w:rsidR="00A86E1C" w:rsidRPr="00783EF4" w:rsidRDefault="00A86E1C" w:rsidP="00A86E1C">
      <w:pPr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personale a tempo determinato fino al ____________ presso altra istituzione scolastica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</w:t>
      </w:r>
      <w:r w:rsidR="00EC31B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</w:t>
      </w:r>
    </w:p>
    <w:p w14:paraId="7ED2ED7B" w14:textId="77777777" w:rsidR="00C5624D" w:rsidRPr="00223FBF" w:rsidRDefault="00C5624D" w:rsidP="00223FBF">
      <w:pPr>
        <w:spacing w:after="0" w:line="240" w:lineRule="auto"/>
        <w:ind w:left="-5" w:right="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F12ED53" w14:textId="77777777" w:rsidR="00223FBF" w:rsidRPr="00223FBF" w:rsidRDefault="00223FBF" w:rsidP="00223FBF">
      <w:pPr>
        <w:spacing w:after="0" w:line="240" w:lineRule="auto"/>
        <w:ind w:left="-5" w:right="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 </w:t>
      </w:r>
    </w:p>
    <w:p w14:paraId="38D93BBE" w14:textId="24A028D0" w:rsidR="00223FBF" w:rsidRDefault="00223FBF" w:rsidP="00EC31B4">
      <w:pPr>
        <w:spacing w:after="162" w:line="250" w:lineRule="auto"/>
        <w:ind w:left="-5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                                                                     </w:t>
      </w:r>
    </w:p>
    <w:p w14:paraId="590B8681" w14:textId="77777777" w:rsidR="00EC31B4" w:rsidRPr="00223FBF" w:rsidRDefault="00EC31B4" w:rsidP="00EC31B4">
      <w:pPr>
        <w:spacing w:after="162" w:line="250" w:lineRule="auto"/>
        <w:ind w:left="-5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p w14:paraId="00D5CB15" w14:textId="77777777" w:rsidR="00223FBF" w:rsidRPr="00223FBF" w:rsidRDefault="00223FBF" w:rsidP="00223FBF">
      <w:pPr>
        <w:spacing w:after="162" w:line="250" w:lineRule="auto"/>
        <w:ind w:left="-5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lastRenderedPageBreak/>
        <w:t>CHIEDE</w:t>
      </w:r>
    </w:p>
    <w:p w14:paraId="1A223F13" w14:textId="2A33E83E" w:rsidR="00874A6D" w:rsidRDefault="00223FBF" w:rsidP="00EC31B4">
      <w:pPr>
        <w:spacing w:after="162" w:line="250" w:lineRule="auto"/>
        <w:ind w:left="-5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poter partecipare alla selezione per l’incarico </w:t>
      </w:r>
      <w:proofErr w:type="gramStart"/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  (</w:t>
      </w:r>
      <w:proofErr w:type="gramEnd"/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barrare il/i percorso/i formativo/1 per il/i quale/</w:t>
      </w:r>
      <w:proofErr w:type="gramStart"/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  presenta</w:t>
      </w:r>
      <w:proofErr w:type="gramEnd"/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 propria candidatura):</w:t>
      </w: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</w:t>
      </w:r>
    </w:p>
    <w:p w14:paraId="47256D5D" w14:textId="77777777" w:rsidR="00EC31B4" w:rsidRDefault="00EC31B4" w:rsidP="00EC31B4">
      <w:pPr>
        <w:spacing w:after="162" w:line="250" w:lineRule="auto"/>
        <w:ind w:left="-5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tbl>
      <w:tblPr>
        <w:tblW w:w="10788" w:type="dxa"/>
        <w:jc w:val="center"/>
        <w:tblLayout w:type="fixed"/>
        <w:tblLook w:val="0400" w:firstRow="0" w:lastRow="0" w:firstColumn="0" w:lastColumn="0" w:noHBand="0" w:noVBand="1"/>
      </w:tblPr>
      <w:tblGrid>
        <w:gridCol w:w="1271"/>
        <w:gridCol w:w="1276"/>
        <w:gridCol w:w="2126"/>
        <w:gridCol w:w="1418"/>
        <w:gridCol w:w="1417"/>
        <w:gridCol w:w="709"/>
        <w:gridCol w:w="1559"/>
        <w:gridCol w:w="1012"/>
      </w:tblGrid>
      <w:tr w:rsidR="00874A6D" w:rsidRPr="00851587" w14:paraId="64F6FB4A" w14:textId="77777777" w:rsidTr="0097077D">
        <w:trPr>
          <w:trHeight w:val="547"/>
          <w:jc w:val="center"/>
        </w:trPr>
        <w:tc>
          <w:tcPr>
            <w:tcW w:w="1078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7557A" w14:textId="77777777" w:rsidR="00874A6D" w:rsidRPr="00851587" w:rsidRDefault="00874A6D">
            <w:pPr>
              <w:spacing w:after="0"/>
              <w:ind w:left="36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Percorso di formazione</w:t>
            </w:r>
          </w:p>
        </w:tc>
      </w:tr>
      <w:tr w:rsidR="00874A6D" w:rsidRPr="00851587" w14:paraId="1F390884" w14:textId="77777777" w:rsidTr="0097077D">
        <w:trPr>
          <w:trHeight w:val="547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33B25" w14:textId="29CB340B" w:rsidR="00874A6D" w:rsidRPr="00851587" w:rsidRDefault="00874A6D" w:rsidP="0097077D">
            <w:pPr>
              <w:spacing w:after="0"/>
              <w:ind w:right="4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Figure richieste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DE8B" w14:textId="22384674" w:rsidR="00874A6D" w:rsidRPr="00851587" w:rsidRDefault="0097077D" w:rsidP="0097077D">
            <w:pPr>
              <w:spacing w:after="0"/>
              <w:ind w:right="44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 P</w:t>
            </w:r>
            <w:r w:rsidR="00874A6D"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rogetto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66E1C" w14:textId="73985D8A" w:rsidR="00874A6D" w:rsidRPr="00851587" w:rsidRDefault="00874A6D" w:rsidP="0097077D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Titolo del corso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B0C6E" w14:textId="37497C48" w:rsidR="00874A6D" w:rsidRPr="00851587" w:rsidRDefault="00874A6D" w:rsidP="0097077D">
            <w:pPr>
              <w:spacing w:after="0"/>
              <w:ind w:right="38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Destinatari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88CF0" w14:textId="1931A775" w:rsidR="00874A6D" w:rsidRPr="00851587" w:rsidRDefault="00874A6D" w:rsidP="0097077D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Periodo svolgimento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396C7" w14:textId="20F1EA0E" w:rsidR="00874A6D" w:rsidRPr="00851587" w:rsidRDefault="00874A6D" w:rsidP="0097077D">
            <w:pPr>
              <w:spacing w:after="0"/>
              <w:ind w:left="6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Ore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BFDA1" w14:textId="347B0428" w:rsidR="00874A6D" w:rsidRPr="00851587" w:rsidRDefault="00874A6D" w:rsidP="0097077D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Modalità d</w:t>
            </w:r>
            <w:r w:rsidR="0097077D"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i</w:t>
            </w: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 svolgimento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DB8D7" w14:textId="77777777" w:rsidR="00874A6D" w:rsidRPr="00851587" w:rsidRDefault="00874A6D" w:rsidP="0097077D">
            <w:pPr>
              <w:spacing w:after="0"/>
              <w:ind w:left="36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Scelta: indicare con una X</w:t>
            </w:r>
          </w:p>
        </w:tc>
      </w:tr>
      <w:tr w:rsidR="00874A6D" w:rsidRPr="00851587" w14:paraId="3B10860E" w14:textId="77777777" w:rsidTr="0097077D">
        <w:trPr>
          <w:trHeight w:val="1945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F9DAA" w14:textId="77777777" w:rsidR="00874A6D" w:rsidRPr="00851587" w:rsidRDefault="00874A6D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03693186" w14:textId="77777777" w:rsidR="00874A6D" w:rsidRPr="00851587" w:rsidRDefault="00874A6D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3733EAF1" w14:textId="77777777" w:rsidR="00874A6D" w:rsidRPr="00851587" w:rsidRDefault="00874A6D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6A0885E5" w14:textId="30911E6D" w:rsidR="00874A6D" w:rsidRPr="00851587" w:rsidRDefault="00874A6D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n. </w:t>
            </w:r>
            <w:r w:rsidR="00D258EF"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ESPERTO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58924" w14:textId="31F52808" w:rsidR="00874A6D" w:rsidRPr="00851587" w:rsidRDefault="00874A6D" w:rsidP="0097077D">
            <w:pPr>
              <w:spacing w:after="0"/>
              <w:ind w:right="1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Arial" w:hAnsi="Times New Roman" w:cs="Times New Roman"/>
                <w:sz w:val="24"/>
                <w:szCs w:val="24"/>
                <w:lang w:eastAsia="it-IT"/>
              </w:rPr>
              <w:t>ESO4.</w:t>
            </w:r>
            <w:proofErr w:type="gramStart"/>
            <w:r w:rsidRPr="00851587">
              <w:rPr>
                <w:rFonts w:ascii="Times New Roman" w:eastAsia="Arial" w:hAnsi="Times New Roman" w:cs="Times New Roman"/>
                <w:sz w:val="24"/>
                <w:szCs w:val="24"/>
                <w:lang w:eastAsia="it-IT"/>
              </w:rPr>
              <w:t>6.A</w:t>
            </w:r>
            <w:r w:rsidR="00EC31B4" w:rsidRPr="00851587">
              <w:rPr>
                <w:rFonts w:ascii="Times New Roman" w:eastAsia="Arial" w:hAnsi="Times New Roman" w:cs="Times New Roman"/>
                <w:sz w:val="24"/>
                <w:szCs w:val="24"/>
                <w:lang w:eastAsia="it-IT"/>
              </w:rPr>
              <w:t>4</w:t>
            </w:r>
            <w:r w:rsidRPr="00851587">
              <w:rPr>
                <w:rFonts w:ascii="Times New Roman" w:eastAsia="Arial" w:hAnsi="Times New Roman" w:cs="Times New Roman"/>
                <w:sz w:val="24"/>
                <w:szCs w:val="24"/>
                <w:lang w:eastAsia="it-IT"/>
              </w:rPr>
              <w:t>.</w:t>
            </w:r>
            <w:r w:rsidR="00EC31B4" w:rsidRPr="00851587">
              <w:rPr>
                <w:rFonts w:ascii="Times New Roman" w:eastAsia="Arial" w:hAnsi="Times New Roman" w:cs="Times New Roman"/>
                <w:sz w:val="24"/>
                <w:szCs w:val="24"/>
                <w:lang w:eastAsia="it-IT"/>
              </w:rPr>
              <w:t>A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B19F2" w14:textId="1FE17BCC" w:rsidR="00874A6D" w:rsidRPr="00851587" w:rsidRDefault="0097077D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Competenza personale, sociale e capacità di imparare ad imparare - </w:t>
            </w:r>
            <w:r w:rsidR="00EC31B4" w:rsidRPr="008515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COME IN UN’ORCHESTRA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F3A05" w14:textId="4111FDD3" w:rsidR="00874A6D" w:rsidRPr="00851587" w:rsidRDefault="00874A6D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  <w:r w:rsidR="00EC31B4"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alunni della scuola secondaria di I grado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87D10" w14:textId="77777777" w:rsidR="00874A6D" w:rsidRPr="00851587" w:rsidRDefault="00874A6D" w:rsidP="00874A6D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  <w:proofErr w:type="spellEnd"/>
          </w:p>
          <w:p w14:paraId="50E044FC" w14:textId="1E32C4FA" w:rsidR="00874A6D" w:rsidRPr="00851587" w:rsidRDefault="00874A6D" w:rsidP="00874A6D">
            <w:pPr>
              <w:spacing w:after="2" w:line="23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2026/2027 da</w:t>
            </w: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  <w:t xml:space="preserve"> </w:t>
            </w: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ottobre 2026 a giugno 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349D1" w14:textId="77777777" w:rsidR="00874A6D" w:rsidRPr="00851587" w:rsidRDefault="00874A6D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30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3C1B3" w14:textId="77777777" w:rsidR="00874A6D" w:rsidRPr="00851587" w:rsidRDefault="00874A6D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AC3A6" w14:textId="77777777" w:rsidR="00874A6D" w:rsidRPr="00851587" w:rsidRDefault="00874A6D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</w:tr>
      <w:tr w:rsidR="00874A6D" w:rsidRPr="00851587" w14:paraId="343539D2" w14:textId="77777777" w:rsidTr="0097077D">
        <w:trPr>
          <w:trHeight w:val="1736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BA04C" w14:textId="77777777" w:rsidR="00EC31B4" w:rsidRPr="00851587" w:rsidRDefault="00EC31B4" w:rsidP="00EC31B4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4DE545ED" w14:textId="77777777" w:rsidR="0097077D" w:rsidRPr="00851587" w:rsidRDefault="0097077D" w:rsidP="00EC31B4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715DFAFA" w14:textId="77777777" w:rsidR="0097077D" w:rsidRPr="00851587" w:rsidRDefault="0097077D" w:rsidP="00EC31B4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54187989" w14:textId="2FC8265A" w:rsidR="0097077D" w:rsidRPr="00851587" w:rsidRDefault="00874A6D" w:rsidP="00EC31B4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n. 1</w:t>
            </w:r>
          </w:p>
          <w:p w14:paraId="03F39D42" w14:textId="72B2E56D" w:rsidR="00874A6D" w:rsidRPr="00851587" w:rsidRDefault="00D258EF" w:rsidP="00EC31B4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TUTOR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49C1C" w14:textId="34F057D9" w:rsidR="00874A6D" w:rsidRPr="00851587" w:rsidRDefault="00EC31B4" w:rsidP="0097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851587">
              <w:rPr>
                <w:rFonts w:ascii="Times New Roman" w:eastAsia="Arial" w:hAnsi="Times New Roman" w:cs="Times New Roman"/>
                <w:sz w:val="24"/>
                <w:szCs w:val="24"/>
                <w:lang w:eastAsia="it-IT"/>
              </w:rPr>
              <w:t>ESO4.</w:t>
            </w:r>
            <w:proofErr w:type="gramStart"/>
            <w:r w:rsidRPr="00851587">
              <w:rPr>
                <w:rFonts w:ascii="Times New Roman" w:eastAsia="Arial" w:hAnsi="Times New Roman" w:cs="Times New Roman"/>
                <w:sz w:val="24"/>
                <w:szCs w:val="24"/>
                <w:lang w:eastAsia="it-IT"/>
              </w:rPr>
              <w:t>6.A4.A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59B50" w14:textId="2E37FE47" w:rsidR="00874A6D" w:rsidRPr="00851587" w:rsidRDefault="0097077D" w:rsidP="00874A6D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Competenza personale, sociale e capacità di imparare ad imparare - COME IN UN’ORCHESTRA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42E4B" w14:textId="6F402F88" w:rsidR="00874A6D" w:rsidRPr="00851587" w:rsidRDefault="0097077D" w:rsidP="00874A6D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15 alunni della scuola secondaria di I grado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499F1" w14:textId="77777777" w:rsidR="00874A6D" w:rsidRPr="00851587" w:rsidRDefault="00874A6D" w:rsidP="00874A6D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  <w:proofErr w:type="spellEnd"/>
          </w:p>
          <w:p w14:paraId="698687D2" w14:textId="49F29395" w:rsidR="00874A6D" w:rsidRPr="00851587" w:rsidRDefault="00874A6D" w:rsidP="00874A6D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2026/2027 da</w:t>
            </w: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  <w:t xml:space="preserve"> </w:t>
            </w: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ottobre 2026 a giugno 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56A9D" w14:textId="03EE50E6" w:rsidR="00874A6D" w:rsidRPr="00851587" w:rsidRDefault="00874A6D" w:rsidP="00874A6D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30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7F561" w14:textId="30A8CBA2" w:rsidR="00874A6D" w:rsidRPr="00851587" w:rsidRDefault="00874A6D" w:rsidP="00874A6D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D7D1A" w14:textId="77777777" w:rsidR="00874A6D" w:rsidRPr="00851587" w:rsidRDefault="00874A6D" w:rsidP="00874A6D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1053C6DB" w14:textId="77777777" w:rsidR="00874A6D" w:rsidRPr="00851587" w:rsidRDefault="00874A6D" w:rsidP="00223FBF">
      <w:pPr>
        <w:spacing w:after="162" w:line="250" w:lineRule="auto"/>
        <w:ind w:left="-5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tbl>
      <w:tblPr>
        <w:tblW w:w="10788" w:type="dxa"/>
        <w:jc w:val="center"/>
        <w:tblLayout w:type="fixed"/>
        <w:tblLook w:val="0400" w:firstRow="0" w:lastRow="0" w:firstColumn="0" w:lastColumn="0" w:noHBand="0" w:noVBand="1"/>
      </w:tblPr>
      <w:tblGrid>
        <w:gridCol w:w="1271"/>
        <w:gridCol w:w="1276"/>
        <w:gridCol w:w="2126"/>
        <w:gridCol w:w="1418"/>
        <w:gridCol w:w="1417"/>
        <w:gridCol w:w="709"/>
        <w:gridCol w:w="1559"/>
        <w:gridCol w:w="1012"/>
      </w:tblGrid>
      <w:tr w:rsidR="0097077D" w:rsidRPr="00851587" w14:paraId="436E0D15" w14:textId="77777777" w:rsidTr="00342690">
        <w:trPr>
          <w:trHeight w:val="547"/>
          <w:jc w:val="center"/>
        </w:trPr>
        <w:tc>
          <w:tcPr>
            <w:tcW w:w="1078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97082" w14:textId="77777777" w:rsidR="0097077D" w:rsidRPr="00851587" w:rsidRDefault="0097077D" w:rsidP="00342690">
            <w:pPr>
              <w:spacing w:after="0"/>
              <w:ind w:left="36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Percorso di formazione</w:t>
            </w:r>
          </w:p>
        </w:tc>
      </w:tr>
      <w:tr w:rsidR="0097077D" w:rsidRPr="00851587" w14:paraId="48C05BC9" w14:textId="77777777" w:rsidTr="00851587">
        <w:trPr>
          <w:trHeight w:val="547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8C102" w14:textId="77777777" w:rsidR="0097077D" w:rsidRPr="00851587" w:rsidRDefault="0097077D" w:rsidP="00342690">
            <w:pPr>
              <w:spacing w:after="0"/>
              <w:ind w:right="4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Figure richieste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15686" w14:textId="77777777" w:rsidR="0097077D" w:rsidRPr="00851587" w:rsidRDefault="0097077D" w:rsidP="00342690">
            <w:pPr>
              <w:spacing w:after="0"/>
              <w:ind w:right="44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 Progetto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122A0" w14:textId="77777777" w:rsidR="0097077D" w:rsidRPr="00851587" w:rsidRDefault="0097077D" w:rsidP="00342690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Titolo del corso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A4D0E" w14:textId="77777777" w:rsidR="0097077D" w:rsidRPr="00851587" w:rsidRDefault="0097077D" w:rsidP="00342690">
            <w:pPr>
              <w:spacing w:after="0"/>
              <w:ind w:right="38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Destinatari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B18E2" w14:textId="77777777" w:rsidR="0097077D" w:rsidRPr="00851587" w:rsidRDefault="0097077D" w:rsidP="00342690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Periodo svolgimento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66740" w14:textId="77777777" w:rsidR="0097077D" w:rsidRPr="00851587" w:rsidRDefault="0097077D" w:rsidP="00342690">
            <w:pPr>
              <w:spacing w:after="0"/>
              <w:ind w:left="6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Ore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3D139" w14:textId="04ABCC6F" w:rsidR="0097077D" w:rsidRPr="00851587" w:rsidRDefault="0097077D" w:rsidP="00342690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Modalità di svolgimento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62C8" w14:textId="77777777" w:rsidR="0097077D" w:rsidRPr="00851587" w:rsidRDefault="0097077D" w:rsidP="00342690">
            <w:pPr>
              <w:spacing w:after="0"/>
              <w:ind w:left="36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Scelta: indicare con una X</w:t>
            </w:r>
          </w:p>
        </w:tc>
      </w:tr>
      <w:tr w:rsidR="0097077D" w:rsidRPr="00851587" w14:paraId="09000932" w14:textId="77777777" w:rsidTr="00851587">
        <w:trPr>
          <w:trHeight w:val="1945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E12A7" w14:textId="77777777" w:rsidR="0097077D" w:rsidRPr="00851587" w:rsidRDefault="0097077D" w:rsidP="00342690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636E41F8" w14:textId="77777777" w:rsidR="0097077D" w:rsidRPr="00851587" w:rsidRDefault="0097077D" w:rsidP="00342690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17E5B4DE" w14:textId="77777777" w:rsidR="0097077D" w:rsidRPr="00851587" w:rsidRDefault="0097077D" w:rsidP="00342690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62586018" w14:textId="77777777" w:rsidR="0097077D" w:rsidRPr="00851587" w:rsidRDefault="0097077D" w:rsidP="00342690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n. 1 ESPERTO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B6271" w14:textId="77777777" w:rsidR="0097077D" w:rsidRPr="00851587" w:rsidRDefault="0097077D" w:rsidP="00342690">
            <w:pPr>
              <w:spacing w:after="0"/>
              <w:ind w:right="1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Arial" w:hAnsi="Times New Roman" w:cs="Times New Roman"/>
                <w:sz w:val="24"/>
                <w:szCs w:val="24"/>
                <w:lang w:eastAsia="it-IT"/>
              </w:rPr>
              <w:t>ESO4.</w:t>
            </w:r>
            <w:proofErr w:type="gramStart"/>
            <w:r w:rsidRPr="00851587">
              <w:rPr>
                <w:rFonts w:ascii="Times New Roman" w:eastAsia="Arial" w:hAnsi="Times New Roman" w:cs="Times New Roman"/>
                <w:sz w:val="24"/>
                <w:szCs w:val="24"/>
                <w:lang w:eastAsia="it-IT"/>
              </w:rPr>
              <w:t>6.A4.A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C6E33" w14:textId="6DA667AE" w:rsidR="0097077D" w:rsidRPr="00851587" w:rsidRDefault="0097077D" w:rsidP="00342690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Competenza personale, sociale e capacità di imparare ad imparare – ENSAMBLE DI CHITARRE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CA31F" w14:textId="77777777" w:rsidR="0097077D" w:rsidRPr="00851587" w:rsidRDefault="0097077D" w:rsidP="00342690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15 alunni della scuola secondaria di I grado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ABB32" w14:textId="77777777" w:rsidR="0097077D" w:rsidRPr="00851587" w:rsidRDefault="0097077D" w:rsidP="00342690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  <w:proofErr w:type="spellEnd"/>
          </w:p>
          <w:p w14:paraId="644C4C52" w14:textId="77777777" w:rsidR="0097077D" w:rsidRPr="00851587" w:rsidRDefault="0097077D" w:rsidP="00342690">
            <w:pPr>
              <w:spacing w:after="2" w:line="23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2026/2027 da ottobre 2026 a giugno 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8DA00" w14:textId="77777777" w:rsidR="0097077D" w:rsidRPr="00851587" w:rsidRDefault="0097077D" w:rsidP="00342690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30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027A2" w14:textId="77777777" w:rsidR="0097077D" w:rsidRPr="00851587" w:rsidRDefault="0097077D" w:rsidP="00342690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D78CC" w14:textId="77777777" w:rsidR="0097077D" w:rsidRPr="00851587" w:rsidRDefault="0097077D" w:rsidP="00342690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</w:tr>
      <w:tr w:rsidR="0097077D" w:rsidRPr="00851587" w14:paraId="3C0694E6" w14:textId="77777777" w:rsidTr="00851587">
        <w:trPr>
          <w:trHeight w:val="1736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D89E5" w14:textId="77777777" w:rsidR="0097077D" w:rsidRPr="00851587" w:rsidRDefault="0097077D" w:rsidP="00342690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42500203" w14:textId="77777777" w:rsidR="0097077D" w:rsidRPr="00851587" w:rsidRDefault="0097077D" w:rsidP="00342690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126A158B" w14:textId="77777777" w:rsidR="0097077D" w:rsidRPr="00851587" w:rsidRDefault="0097077D" w:rsidP="00342690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0AC930EB" w14:textId="23246D0E" w:rsidR="0097077D" w:rsidRPr="00851587" w:rsidRDefault="0097077D" w:rsidP="00342690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n. 1</w:t>
            </w:r>
          </w:p>
          <w:p w14:paraId="63665C6B" w14:textId="77777777" w:rsidR="0097077D" w:rsidRPr="00851587" w:rsidRDefault="0097077D" w:rsidP="00342690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TUTOR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465C9" w14:textId="77777777" w:rsidR="0097077D" w:rsidRPr="00851587" w:rsidRDefault="0097077D" w:rsidP="0034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851587">
              <w:rPr>
                <w:rFonts w:ascii="Times New Roman" w:eastAsia="Arial" w:hAnsi="Times New Roman" w:cs="Times New Roman"/>
                <w:sz w:val="24"/>
                <w:szCs w:val="24"/>
                <w:lang w:eastAsia="it-IT"/>
              </w:rPr>
              <w:t>ESO4.</w:t>
            </w:r>
            <w:proofErr w:type="gramStart"/>
            <w:r w:rsidRPr="00851587">
              <w:rPr>
                <w:rFonts w:ascii="Times New Roman" w:eastAsia="Arial" w:hAnsi="Times New Roman" w:cs="Times New Roman"/>
                <w:sz w:val="24"/>
                <w:szCs w:val="24"/>
                <w:lang w:eastAsia="it-IT"/>
              </w:rPr>
              <w:t>6.A4.A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1C5F6" w14:textId="35403289" w:rsidR="0097077D" w:rsidRPr="00851587" w:rsidRDefault="0097077D" w:rsidP="00342690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Competenza personale, sociale e capacità di imparare ad imparare – ENSAMBLE DI CHITARRE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41E1A" w14:textId="3770FD22" w:rsidR="0097077D" w:rsidRPr="00851587" w:rsidRDefault="0097077D" w:rsidP="00342690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15 alunni della scuola secondaria di I grado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3739D" w14:textId="77777777" w:rsidR="0097077D" w:rsidRPr="00851587" w:rsidRDefault="0097077D" w:rsidP="00342690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  <w:proofErr w:type="spellEnd"/>
          </w:p>
          <w:p w14:paraId="56B6FFF0" w14:textId="77777777" w:rsidR="0097077D" w:rsidRPr="00851587" w:rsidRDefault="0097077D" w:rsidP="00342690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2026/2027 da ottobre 2026 a giugno 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572FA" w14:textId="77777777" w:rsidR="0097077D" w:rsidRPr="00851587" w:rsidRDefault="0097077D" w:rsidP="00342690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30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8C407" w14:textId="77777777" w:rsidR="0097077D" w:rsidRPr="00851587" w:rsidRDefault="0097077D" w:rsidP="00342690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506E7" w14:textId="77777777" w:rsidR="0097077D" w:rsidRPr="00851587" w:rsidRDefault="0097077D" w:rsidP="00342690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7DB22A3D" w14:textId="77777777" w:rsidR="00874A6D" w:rsidRPr="00851587" w:rsidRDefault="00874A6D" w:rsidP="0097077D">
      <w:pPr>
        <w:spacing w:after="162" w:line="250" w:lineRule="auto"/>
        <w:ind w:left="-5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0DB6BA2" w14:textId="77777777" w:rsidR="00874A6D" w:rsidRPr="00851587" w:rsidRDefault="00874A6D" w:rsidP="00874A6D">
      <w:pPr>
        <w:spacing w:after="162" w:line="250" w:lineRule="auto"/>
        <w:ind w:left="-5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yellow"/>
          <w:lang w:eastAsia="it-IT"/>
          <w14:ligatures w14:val="none"/>
        </w:rPr>
      </w:pPr>
    </w:p>
    <w:p w14:paraId="2927D8D4" w14:textId="77777777" w:rsidR="0097077D" w:rsidRPr="00851587" w:rsidRDefault="0097077D" w:rsidP="00874A6D">
      <w:pPr>
        <w:spacing w:after="162" w:line="250" w:lineRule="auto"/>
        <w:ind w:left="-5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yellow"/>
          <w:lang w:eastAsia="it-IT"/>
          <w14:ligatures w14:val="none"/>
        </w:rPr>
      </w:pPr>
    </w:p>
    <w:tbl>
      <w:tblPr>
        <w:tblW w:w="10788" w:type="dxa"/>
        <w:jc w:val="center"/>
        <w:tblLayout w:type="fixed"/>
        <w:tblLook w:val="0400" w:firstRow="0" w:lastRow="0" w:firstColumn="0" w:lastColumn="0" w:noHBand="0" w:noVBand="1"/>
      </w:tblPr>
      <w:tblGrid>
        <w:gridCol w:w="1271"/>
        <w:gridCol w:w="1276"/>
        <w:gridCol w:w="2126"/>
        <w:gridCol w:w="1418"/>
        <w:gridCol w:w="1417"/>
        <w:gridCol w:w="709"/>
        <w:gridCol w:w="1559"/>
        <w:gridCol w:w="1012"/>
      </w:tblGrid>
      <w:tr w:rsidR="0097077D" w:rsidRPr="00851587" w14:paraId="7A4DE4BC" w14:textId="77777777" w:rsidTr="00342690">
        <w:trPr>
          <w:trHeight w:val="547"/>
          <w:jc w:val="center"/>
        </w:trPr>
        <w:tc>
          <w:tcPr>
            <w:tcW w:w="1078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AB27B" w14:textId="77777777" w:rsidR="0097077D" w:rsidRPr="00851587" w:rsidRDefault="0097077D" w:rsidP="00342690">
            <w:pPr>
              <w:spacing w:after="0"/>
              <w:ind w:left="36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lastRenderedPageBreak/>
              <w:t>Percorso di formazione</w:t>
            </w:r>
          </w:p>
        </w:tc>
      </w:tr>
      <w:tr w:rsidR="0097077D" w:rsidRPr="00851587" w14:paraId="2B3489D9" w14:textId="77777777" w:rsidTr="00851587">
        <w:trPr>
          <w:trHeight w:val="547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CE826" w14:textId="77777777" w:rsidR="0097077D" w:rsidRPr="00851587" w:rsidRDefault="0097077D" w:rsidP="00342690">
            <w:pPr>
              <w:spacing w:after="0"/>
              <w:ind w:right="4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Figure richieste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2CA5A" w14:textId="77777777" w:rsidR="0097077D" w:rsidRPr="00851587" w:rsidRDefault="0097077D" w:rsidP="00342690">
            <w:pPr>
              <w:spacing w:after="0"/>
              <w:ind w:right="44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 Progetto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9C2A6" w14:textId="77777777" w:rsidR="0097077D" w:rsidRPr="00851587" w:rsidRDefault="0097077D" w:rsidP="00342690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Titolo del corso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D3FFC" w14:textId="77777777" w:rsidR="0097077D" w:rsidRPr="00851587" w:rsidRDefault="0097077D" w:rsidP="00342690">
            <w:pPr>
              <w:spacing w:after="0"/>
              <w:ind w:right="38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Destinatari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C6CC2" w14:textId="77777777" w:rsidR="0097077D" w:rsidRPr="00851587" w:rsidRDefault="0097077D" w:rsidP="00342690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Periodo svolgimento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50985" w14:textId="77777777" w:rsidR="0097077D" w:rsidRPr="00851587" w:rsidRDefault="0097077D" w:rsidP="00342690">
            <w:pPr>
              <w:spacing w:after="0"/>
              <w:ind w:left="6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Ore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B1240" w14:textId="77777777" w:rsidR="0097077D" w:rsidRPr="00851587" w:rsidRDefault="0097077D" w:rsidP="00342690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Modalità di svolgimento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80069" w14:textId="77777777" w:rsidR="0097077D" w:rsidRPr="00851587" w:rsidRDefault="0097077D" w:rsidP="00342690">
            <w:pPr>
              <w:spacing w:after="0"/>
              <w:ind w:left="36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Scelta: indicare con una X</w:t>
            </w:r>
          </w:p>
        </w:tc>
      </w:tr>
      <w:tr w:rsidR="0097077D" w:rsidRPr="00851587" w14:paraId="5F3DDD0A" w14:textId="77777777" w:rsidTr="00851587">
        <w:trPr>
          <w:trHeight w:val="1945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90B2C" w14:textId="77777777" w:rsidR="0097077D" w:rsidRPr="00851587" w:rsidRDefault="0097077D" w:rsidP="00342690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1F4E5973" w14:textId="77777777" w:rsidR="0097077D" w:rsidRPr="00851587" w:rsidRDefault="0097077D" w:rsidP="00342690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1BCA48AD" w14:textId="77777777" w:rsidR="0097077D" w:rsidRPr="00851587" w:rsidRDefault="0097077D" w:rsidP="00342690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3A52DBA8" w14:textId="77777777" w:rsidR="0097077D" w:rsidRPr="00851587" w:rsidRDefault="0097077D" w:rsidP="00342690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n. 1 ESPERTO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18876" w14:textId="77777777" w:rsidR="0097077D" w:rsidRPr="00851587" w:rsidRDefault="0097077D" w:rsidP="00342690">
            <w:pPr>
              <w:spacing w:after="0"/>
              <w:ind w:right="1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Arial" w:hAnsi="Times New Roman" w:cs="Times New Roman"/>
                <w:sz w:val="24"/>
                <w:szCs w:val="24"/>
                <w:lang w:eastAsia="it-IT"/>
              </w:rPr>
              <w:t>ESO4.</w:t>
            </w:r>
            <w:proofErr w:type="gramStart"/>
            <w:r w:rsidRPr="00851587">
              <w:rPr>
                <w:rFonts w:ascii="Times New Roman" w:eastAsia="Arial" w:hAnsi="Times New Roman" w:cs="Times New Roman"/>
                <w:sz w:val="24"/>
                <w:szCs w:val="24"/>
                <w:lang w:eastAsia="it-IT"/>
              </w:rPr>
              <w:t>6.A4.A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CD4D4" w14:textId="7178AA77" w:rsidR="0097077D" w:rsidRPr="00851587" w:rsidRDefault="0097077D" w:rsidP="00342690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Educazione Motoria – SPORT IN AZIONE 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DD188" w14:textId="34C211DD" w:rsidR="0097077D" w:rsidRPr="00851587" w:rsidRDefault="0097077D" w:rsidP="00342690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15 alunni dell</w:t>
            </w:r>
            <w:r w:rsidR="00851587"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e classi prime della</w:t>
            </w: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scuola secondaria di I grado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C4CD0" w14:textId="77777777" w:rsidR="0097077D" w:rsidRPr="00851587" w:rsidRDefault="0097077D" w:rsidP="00342690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  <w:proofErr w:type="spellEnd"/>
          </w:p>
          <w:p w14:paraId="599B8B85" w14:textId="77777777" w:rsidR="0097077D" w:rsidRPr="00851587" w:rsidRDefault="0097077D" w:rsidP="00342690">
            <w:pPr>
              <w:spacing w:after="2" w:line="23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2026/2027 da ottobre 2026 a giugno 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63DA" w14:textId="77777777" w:rsidR="0097077D" w:rsidRPr="00851587" w:rsidRDefault="0097077D" w:rsidP="00342690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30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789AC" w14:textId="77777777" w:rsidR="0097077D" w:rsidRPr="00851587" w:rsidRDefault="0097077D" w:rsidP="00342690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95F67" w14:textId="77777777" w:rsidR="0097077D" w:rsidRPr="00851587" w:rsidRDefault="0097077D" w:rsidP="00342690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</w:tr>
      <w:tr w:rsidR="00851587" w:rsidRPr="00851587" w14:paraId="499613DD" w14:textId="77777777" w:rsidTr="00851587">
        <w:trPr>
          <w:trHeight w:val="1736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5B4AD" w14:textId="77777777" w:rsidR="00851587" w:rsidRPr="00851587" w:rsidRDefault="00851587" w:rsidP="00851587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6A014E33" w14:textId="77777777" w:rsidR="00851587" w:rsidRPr="00851587" w:rsidRDefault="00851587" w:rsidP="00851587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20BB5BE0" w14:textId="77777777" w:rsidR="00216308" w:rsidRPr="00851587" w:rsidRDefault="00216308" w:rsidP="00216308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n. 1</w:t>
            </w:r>
          </w:p>
          <w:p w14:paraId="5BE91126" w14:textId="4EC06A07" w:rsidR="00851587" w:rsidRPr="00851587" w:rsidRDefault="00216308" w:rsidP="00216308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TUTOR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3BD4B" w14:textId="77777777" w:rsidR="00851587" w:rsidRPr="00851587" w:rsidRDefault="00851587" w:rsidP="0085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851587">
              <w:rPr>
                <w:rFonts w:ascii="Times New Roman" w:eastAsia="Arial" w:hAnsi="Times New Roman" w:cs="Times New Roman"/>
                <w:sz w:val="24"/>
                <w:szCs w:val="24"/>
                <w:lang w:eastAsia="it-IT"/>
              </w:rPr>
              <w:t>ESO4.</w:t>
            </w:r>
            <w:proofErr w:type="gramStart"/>
            <w:r w:rsidRPr="00851587">
              <w:rPr>
                <w:rFonts w:ascii="Times New Roman" w:eastAsia="Arial" w:hAnsi="Times New Roman" w:cs="Times New Roman"/>
                <w:sz w:val="24"/>
                <w:szCs w:val="24"/>
                <w:lang w:eastAsia="it-IT"/>
              </w:rPr>
              <w:t>6.A4.A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19B99" w14:textId="1F0FC639" w:rsidR="00851587" w:rsidRPr="00851587" w:rsidRDefault="00851587" w:rsidP="00851587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Educazione Motoria – SPORT IN AZIONE 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AFCA5" w14:textId="1E82F969" w:rsidR="00851587" w:rsidRPr="00851587" w:rsidRDefault="00851587" w:rsidP="00851587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15 alunni delle classi prime della scuola secondaria di I grado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B2B64" w14:textId="77777777" w:rsidR="00851587" w:rsidRPr="00851587" w:rsidRDefault="00851587" w:rsidP="00851587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  <w:proofErr w:type="spellEnd"/>
          </w:p>
          <w:p w14:paraId="57FC9948" w14:textId="77777777" w:rsidR="00851587" w:rsidRPr="00851587" w:rsidRDefault="00851587" w:rsidP="00851587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2026/2027 da ottobre 2026 a giugno 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14609" w14:textId="77777777" w:rsidR="00851587" w:rsidRPr="00851587" w:rsidRDefault="00851587" w:rsidP="00851587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30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889CF" w14:textId="77777777" w:rsidR="00851587" w:rsidRPr="00851587" w:rsidRDefault="00851587" w:rsidP="00851587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B8911" w14:textId="77777777" w:rsidR="00851587" w:rsidRPr="00851587" w:rsidRDefault="00851587" w:rsidP="00851587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22ECF2FE" w14:textId="77777777" w:rsidR="00851587" w:rsidRPr="00851587" w:rsidRDefault="00851587" w:rsidP="00851587">
      <w:pPr>
        <w:spacing w:after="162" w:line="25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yellow"/>
          <w:lang w:eastAsia="it-IT"/>
          <w14:ligatures w14:val="none"/>
        </w:rPr>
      </w:pPr>
    </w:p>
    <w:tbl>
      <w:tblPr>
        <w:tblW w:w="10788" w:type="dxa"/>
        <w:jc w:val="center"/>
        <w:tblLayout w:type="fixed"/>
        <w:tblLook w:val="0400" w:firstRow="0" w:lastRow="0" w:firstColumn="0" w:lastColumn="0" w:noHBand="0" w:noVBand="1"/>
      </w:tblPr>
      <w:tblGrid>
        <w:gridCol w:w="1271"/>
        <w:gridCol w:w="1276"/>
        <w:gridCol w:w="2126"/>
        <w:gridCol w:w="1418"/>
        <w:gridCol w:w="1417"/>
        <w:gridCol w:w="709"/>
        <w:gridCol w:w="1559"/>
        <w:gridCol w:w="1012"/>
      </w:tblGrid>
      <w:tr w:rsidR="00851587" w:rsidRPr="00851587" w14:paraId="253F9205" w14:textId="77777777" w:rsidTr="00342690">
        <w:trPr>
          <w:trHeight w:val="547"/>
          <w:jc w:val="center"/>
        </w:trPr>
        <w:tc>
          <w:tcPr>
            <w:tcW w:w="1078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7DC69" w14:textId="77777777" w:rsidR="00851587" w:rsidRPr="00851587" w:rsidRDefault="00851587" w:rsidP="00342690">
            <w:pPr>
              <w:spacing w:after="0"/>
              <w:ind w:left="36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Percorso di formazione</w:t>
            </w:r>
          </w:p>
        </w:tc>
      </w:tr>
      <w:tr w:rsidR="00851587" w:rsidRPr="00851587" w14:paraId="3BDF5A76" w14:textId="77777777" w:rsidTr="00851587">
        <w:trPr>
          <w:trHeight w:val="547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1968C" w14:textId="77777777" w:rsidR="00851587" w:rsidRPr="00851587" w:rsidRDefault="00851587" w:rsidP="00342690">
            <w:pPr>
              <w:spacing w:after="0"/>
              <w:ind w:right="4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Figure richieste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92C57" w14:textId="77777777" w:rsidR="00851587" w:rsidRPr="00851587" w:rsidRDefault="00851587" w:rsidP="00342690">
            <w:pPr>
              <w:spacing w:after="0"/>
              <w:ind w:right="44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 Progetto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6B0EA" w14:textId="77777777" w:rsidR="00851587" w:rsidRPr="00851587" w:rsidRDefault="00851587" w:rsidP="00342690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Titolo del corso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DDA65" w14:textId="77777777" w:rsidR="00851587" w:rsidRPr="00851587" w:rsidRDefault="00851587" w:rsidP="00342690">
            <w:pPr>
              <w:spacing w:after="0"/>
              <w:ind w:right="38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Destinatari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04947" w14:textId="77777777" w:rsidR="00851587" w:rsidRPr="00851587" w:rsidRDefault="00851587" w:rsidP="00342690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Periodo svolgimento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81AE9" w14:textId="77777777" w:rsidR="00851587" w:rsidRPr="00851587" w:rsidRDefault="00851587" w:rsidP="00342690">
            <w:pPr>
              <w:spacing w:after="0"/>
              <w:ind w:left="6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Ore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D28A0" w14:textId="77777777" w:rsidR="00851587" w:rsidRPr="00851587" w:rsidRDefault="00851587" w:rsidP="00342690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Modalità di svolgimento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C3CA6" w14:textId="77777777" w:rsidR="00851587" w:rsidRPr="00851587" w:rsidRDefault="00851587" w:rsidP="00342690">
            <w:pPr>
              <w:spacing w:after="0"/>
              <w:ind w:left="36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Scelta: indicare con una X</w:t>
            </w:r>
          </w:p>
        </w:tc>
      </w:tr>
      <w:tr w:rsidR="00851587" w:rsidRPr="00851587" w14:paraId="200303F8" w14:textId="77777777" w:rsidTr="00851587">
        <w:trPr>
          <w:trHeight w:val="1945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E3684" w14:textId="77777777" w:rsidR="00851587" w:rsidRPr="00851587" w:rsidRDefault="00851587" w:rsidP="00851587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0A9E21AD" w14:textId="77777777" w:rsidR="00851587" w:rsidRPr="00851587" w:rsidRDefault="00851587" w:rsidP="00851587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6F7E9468" w14:textId="77777777" w:rsidR="00851587" w:rsidRPr="00851587" w:rsidRDefault="00851587" w:rsidP="00851587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66105135" w14:textId="77777777" w:rsidR="00851587" w:rsidRPr="00851587" w:rsidRDefault="00851587" w:rsidP="00851587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n. 1 ESPERTO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83D7E" w14:textId="77777777" w:rsidR="00851587" w:rsidRPr="00851587" w:rsidRDefault="00851587" w:rsidP="00851587">
            <w:pPr>
              <w:spacing w:after="0"/>
              <w:ind w:right="1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Arial" w:hAnsi="Times New Roman" w:cs="Times New Roman"/>
                <w:sz w:val="24"/>
                <w:szCs w:val="24"/>
                <w:lang w:eastAsia="it-IT"/>
              </w:rPr>
              <w:t>ESO4.</w:t>
            </w:r>
            <w:proofErr w:type="gramStart"/>
            <w:r w:rsidRPr="00851587">
              <w:rPr>
                <w:rFonts w:ascii="Times New Roman" w:eastAsia="Arial" w:hAnsi="Times New Roman" w:cs="Times New Roman"/>
                <w:sz w:val="24"/>
                <w:szCs w:val="24"/>
                <w:lang w:eastAsia="it-IT"/>
              </w:rPr>
              <w:t>6.A4.A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BB915" w14:textId="4A7F1681" w:rsidR="00851587" w:rsidRPr="00851587" w:rsidRDefault="00851587" w:rsidP="00851587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Educazione Motoria – SPORT IN AZIONE 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817D8" w14:textId="5FB73546" w:rsidR="00851587" w:rsidRPr="00851587" w:rsidRDefault="00851587" w:rsidP="00851587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15 alunni delle classi seconde della scuola secondaria di I grado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7A2AC" w14:textId="77777777" w:rsidR="00851587" w:rsidRPr="00851587" w:rsidRDefault="00851587" w:rsidP="00851587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  <w:proofErr w:type="spellEnd"/>
          </w:p>
          <w:p w14:paraId="2CD854DC" w14:textId="77777777" w:rsidR="00851587" w:rsidRPr="00851587" w:rsidRDefault="00851587" w:rsidP="00851587">
            <w:pPr>
              <w:spacing w:after="2" w:line="23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2026/2027 da ottobre 2026 a giugno 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C547E" w14:textId="77777777" w:rsidR="00851587" w:rsidRPr="00851587" w:rsidRDefault="00851587" w:rsidP="00851587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30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20DB5" w14:textId="77777777" w:rsidR="00851587" w:rsidRPr="00851587" w:rsidRDefault="00851587" w:rsidP="00851587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4D1D8" w14:textId="77777777" w:rsidR="00851587" w:rsidRPr="00851587" w:rsidRDefault="00851587" w:rsidP="00851587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</w:tr>
      <w:tr w:rsidR="00851587" w:rsidRPr="00851587" w14:paraId="58F6E09C" w14:textId="77777777" w:rsidTr="00851587">
        <w:trPr>
          <w:trHeight w:val="1736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BF2EC" w14:textId="77777777" w:rsidR="00851587" w:rsidRPr="00851587" w:rsidRDefault="00851587" w:rsidP="00851587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7B63198E" w14:textId="77777777" w:rsidR="00851587" w:rsidRPr="00851587" w:rsidRDefault="00851587" w:rsidP="00851587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23D843EA" w14:textId="77777777" w:rsidR="00851587" w:rsidRPr="00851587" w:rsidRDefault="00851587" w:rsidP="00851587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7BCEC4AC" w14:textId="77777777" w:rsidR="00216308" w:rsidRPr="00851587" w:rsidRDefault="00216308" w:rsidP="00216308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n. 1</w:t>
            </w:r>
          </w:p>
          <w:p w14:paraId="609E15A5" w14:textId="465BEAE0" w:rsidR="00851587" w:rsidRPr="00851587" w:rsidRDefault="00216308" w:rsidP="00216308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TUTOR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1421F" w14:textId="77777777" w:rsidR="00851587" w:rsidRPr="00851587" w:rsidRDefault="00851587" w:rsidP="0085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851587">
              <w:rPr>
                <w:rFonts w:ascii="Times New Roman" w:eastAsia="Arial" w:hAnsi="Times New Roman" w:cs="Times New Roman"/>
                <w:sz w:val="24"/>
                <w:szCs w:val="24"/>
                <w:lang w:eastAsia="it-IT"/>
              </w:rPr>
              <w:t>ESO4.</w:t>
            </w:r>
            <w:proofErr w:type="gramStart"/>
            <w:r w:rsidRPr="00851587">
              <w:rPr>
                <w:rFonts w:ascii="Times New Roman" w:eastAsia="Arial" w:hAnsi="Times New Roman" w:cs="Times New Roman"/>
                <w:sz w:val="24"/>
                <w:szCs w:val="24"/>
                <w:lang w:eastAsia="it-IT"/>
              </w:rPr>
              <w:t>6.A4.A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2574F" w14:textId="77777777" w:rsidR="00851587" w:rsidRPr="00851587" w:rsidRDefault="00851587" w:rsidP="00851587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Educazione Motoria – SPORT IN AZIONE 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C4671" w14:textId="77777777" w:rsidR="00851587" w:rsidRPr="00851587" w:rsidRDefault="00851587" w:rsidP="00851587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15 alunni delle classi seconde della scuola secondaria di I grado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74799" w14:textId="77777777" w:rsidR="00851587" w:rsidRPr="00851587" w:rsidRDefault="00851587" w:rsidP="00851587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  <w:proofErr w:type="spellEnd"/>
          </w:p>
          <w:p w14:paraId="71129DCF" w14:textId="77777777" w:rsidR="00851587" w:rsidRPr="00851587" w:rsidRDefault="00851587" w:rsidP="00851587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2026/2027 da ottobre 2026 a giugno 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CF73F" w14:textId="77777777" w:rsidR="00851587" w:rsidRPr="00851587" w:rsidRDefault="00851587" w:rsidP="00851587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30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61F34" w14:textId="77777777" w:rsidR="00851587" w:rsidRPr="00851587" w:rsidRDefault="00851587" w:rsidP="00851587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7D659" w14:textId="77777777" w:rsidR="00851587" w:rsidRPr="00851587" w:rsidRDefault="00851587" w:rsidP="00851587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480B79B6" w14:textId="77777777" w:rsidR="00851587" w:rsidRDefault="00851587" w:rsidP="00851587">
      <w:pPr>
        <w:spacing w:after="162" w:line="25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yellow"/>
          <w:lang w:eastAsia="it-IT"/>
          <w14:ligatures w14:val="none"/>
        </w:rPr>
      </w:pPr>
    </w:p>
    <w:p w14:paraId="673B225D" w14:textId="77777777" w:rsidR="00851587" w:rsidRDefault="00851587" w:rsidP="00851587">
      <w:pPr>
        <w:spacing w:after="162" w:line="25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yellow"/>
          <w:lang w:eastAsia="it-IT"/>
          <w14:ligatures w14:val="none"/>
        </w:rPr>
      </w:pPr>
    </w:p>
    <w:p w14:paraId="039EE762" w14:textId="77777777" w:rsidR="00851587" w:rsidRDefault="00851587" w:rsidP="00851587">
      <w:pPr>
        <w:spacing w:after="162" w:line="25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yellow"/>
          <w:lang w:eastAsia="it-IT"/>
          <w14:ligatures w14:val="none"/>
        </w:rPr>
      </w:pPr>
    </w:p>
    <w:p w14:paraId="073F58B7" w14:textId="77777777" w:rsidR="00851587" w:rsidRDefault="00851587" w:rsidP="00851587">
      <w:pPr>
        <w:spacing w:after="162" w:line="25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yellow"/>
          <w:lang w:eastAsia="it-IT"/>
          <w14:ligatures w14:val="none"/>
        </w:rPr>
      </w:pPr>
    </w:p>
    <w:p w14:paraId="0B0FEF4B" w14:textId="77777777" w:rsidR="00851587" w:rsidRDefault="00851587" w:rsidP="00851587">
      <w:pPr>
        <w:spacing w:after="162" w:line="25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yellow"/>
          <w:lang w:eastAsia="it-IT"/>
          <w14:ligatures w14:val="none"/>
        </w:rPr>
      </w:pPr>
    </w:p>
    <w:p w14:paraId="43DF3869" w14:textId="77777777" w:rsidR="00851587" w:rsidRPr="00851587" w:rsidRDefault="00851587" w:rsidP="00851587">
      <w:pPr>
        <w:spacing w:after="162" w:line="25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yellow"/>
          <w:lang w:eastAsia="it-IT"/>
          <w14:ligatures w14:val="none"/>
        </w:rPr>
      </w:pPr>
    </w:p>
    <w:tbl>
      <w:tblPr>
        <w:tblW w:w="10788" w:type="dxa"/>
        <w:jc w:val="center"/>
        <w:tblLayout w:type="fixed"/>
        <w:tblLook w:val="0400" w:firstRow="0" w:lastRow="0" w:firstColumn="0" w:lastColumn="0" w:noHBand="0" w:noVBand="1"/>
      </w:tblPr>
      <w:tblGrid>
        <w:gridCol w:w="1271"/>
        <w:gridCol w:w="1276"/>
        <w:gridCol w:w="2126"/>
        <w:gridCol w:w="1418"/>
        <w:gridCol w:w="1417"/>
        <w:gridCol w:w="709"/>
        <w:gridCol w:w="1559"/>
        <w:gridCol w:w="1012"/>
      </w:tblGrid>
      <w:tr w:rsidR="00851587" w:rsidRPr="00851587" w14:paraId="5B32D600" w14:textId="77777777" w:rsidTr="00342690">
        <w:trPr>
          <w:trHeight w:val="547"/>
          <w:jc w:val="center"/>
        </w:trPr>
        <w:tc>
          <w:tcPr>
            <w:tcW w:w="1078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F01C0" w14:textId="77777777" w:rsidR="00851587" w:rsidRPr="00851587" w:rsidRDefault="00851587" w:rsidP="00342690">
            <w:pPr>
              <w:spacing w:after="0"/>
              <w:ind w:left="36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lastRenderedPageBreak/>
              <w:t>Percorso di formazione</w:t>
            </w:r>
          </w:p>
        </w:tc>
      </w:tr>
      <w:tr w:rsidR="00851587" w:rsidRPr="00851587" w14:paraId="4390D971" w14:textId="77777777" w:rsidTr="00851587">
        <w:trPr>
          <w:trHeight w:val="547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8A121" w14:textId="77777777" w:rsidR="00851587" w:rsidRPr="00851587" w:rsidRDefault="00851587" w:rsidP="00342690">
            <w:pPr>
              <w:spacing w:after="0"/>
              <w:ind w:right="4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Figure richieste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A54BE" w14:textId="77777777" w:rsidR="00851587" w:rsidRPr="00851587" w:rsidRDefault="00851587" w:rsidP="00342690">
            <w:pPr>
              <w:spacing w:after="0"/>
              <w:ind w:right="44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 Progetto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1CA21" w14:textId="77777777" w:rsidR="00851587" w:rsidRPr="00851587" w:rsidRDefault="00851587" w:rsidP="00342690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Titolo del corso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403F1" w14:textId="77777777" w:rsidR="00851587" w:rsidRPr="00851587" w:rsidRDefault="00851587" w:rsidP="00342690">
            <w:pPr>
              <w:spacing w:after="0"/>
              <w:ind w:right="38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Destinatari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817FC" w14:textId="77777777" w:rsidR="00851587" w:rsidRPr="00851587" w:rsidRDefault="00851587" w:rsidP="00342690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Periodo svolgimento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CD372" w14:textId="77777777" w:rsidR="00851587" w:rsidRPr="00851587" w:rsidRDefault="00851587" w:rsidP="00342690">
            <w:pPr>
              <w:spacing w:after="0"/>
              <w:ind w:left="6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Ore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89F66" w14:textId="77777777" w:rsidR="00851587" w:rsidRPr="00851587" w:rsidRDefault="00851587" w:rsidP="00342690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Modalità di svolgimento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7BD95" w14:textId="77777777" w:rsidR="00851587" w:rsidRPr="00851587" w:rsidRDefault="00851587" w:rsidP="00342690">
            <w:pPr>
              <w:spacing w:after="0"/>
              <w:ind w:left="36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Scelta: indicare con una X</w:t>
            </w:r>
          </w:p>
        </w:tc>
      </w:tr>
      <w:tr w:rsidR="00851587" w:rsidRPr="00851587" w14:paraId="38F2DE49" w14:textId="77777777" w:rsidTr="00851587">
        <w:trPr>
          <w:trHeight w:val="1945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29580" w14:textId="77777777" w:rsidR="00851587" w:rsidRPr="00851587" w:rsidRDefault="00851587" w:rsidP="00342690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435E13FC" w14:textId="77777777" w:rsidR="00851587" w:rsidRPr="00851587" w:rsidRDefault="00851587" w:rsidP="00342690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0B318524" w14:textId="77777777" w:rsidR="00851587" w:rsidRPr="00851587" w:rsidRDefault="00851587" w:rsidP="00342690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05CD5A59" w14:textId="77777777" w:rsidR="00851587" w:rsidRPr="00851587" w:rsidRDefault="00851587" w:rsidP="00342690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n. 1 ESPERTO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FB883" w14:textId="77777777" w:rsidR="00851587" w:rsidRPr="00851587" w:rsidRDefault="00851587" w:rsidP="00342690">
            <w:pPr>
              <w:spacing w:after="0"/>
              <w:ind w:right="1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Arial" w:hAnsi="Times New Roman" w:cs="Times New Roman"/>
                <w:sz w:val="24"/>
                <w:szCs w:val="24"/>
                <w:lang w:eastAsia="it-IT"/>
              </w:rPr>
              <w:t>ESO4.</w:t>
            </w:r>
            <w:proofErr w:type="gramStart"/>
            <w:r w:rsidRPr="00851587">
              <w:rPr>
                <w:rFonts w:ascii="Times New Roman" w:eastAsia="Arial" w:hAnsi="Times New Roman" w:cs="Times New Roman"/>
                <w:sz w:val="24"/>
                <w:szCs w:val="24"/>
                <w:lang w:eastAsia="it-IT"/>
              </w:rPr>
              <w:t>6.A4.A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64B90" w14:textId="70121B78" w:rsidR="00851587" w:rsidRPr="00851587" w:rsidRDefault="00851587" w:rsidP="00342690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Educazione Motoria – SPORT IN AZIONE 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DA235" w14:textId="1F5596E1" w:rsidR="00851587" w:rsidRPr="00851587" w:rsidRDefault="00851587" w:rsidP="00342690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15 alunni delle classi terze della scuola secondaria di I grado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4D5BA" w14:textId="77777777" w:rsidR="00851587" w:rsidRPr="00851587" w:rsidRDefault="00851587" w:rsidP="00342690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  <w:proofErr w:type="spellEnd"/>
          </w:p>
          <w:p w14:paraId="7977E774" w14:textId="77777777" w:rsidR="00851587" w:rsidRPr="00851587" w:rsidRDefault="00851587" w:rsidP="00342690">
            <w:pPr>
              <w:spacing w:after="2" w:line="23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2026/2027 da ottobre 2026 a giugno 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757C3" w14:textId="77777777" w:rsidR="00851587" w:rsidRPr="00851587" w:rsidRDefault="00851587" w:rsidP="00342690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30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E88D1" w14:textId="77777777" w:rsidR="00851587" w:rsidRPr="00851587" w:rsidRDefault="00851587" w:rsidP="00342690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37D82" w14:textId="77777777" w:rsidR="00851587" w:rsidRPr="00851587" w:rsidRDefault="00851587" w:rsidP="00342690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</w:tr>
      <w:tr w:rsidR="00851587" w:rsidRPr="00851587" w14:paraId="2D5F28FD" w14:textId="77777777" w:rsidTr="00851587">
        <w:trPr>
          <w:trHeight w:val="1736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66C50" w14:textId="77777777" w:rsidR="00851587" w:rsidRPr="00851587" w:rsidRDefault="00851587" w:rsidP="00342690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20B61214" w14:textId="77777777" w:rsidR="00851587" w:rsidRPr="00851587" w:rsidRDefault="00851587" w:rsidP="00342690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03E05B04" w14:textId="77777777" w:rsidR="00851587" w:rsidRPr="00851587" w:rsidRDefault="00851587" w:rsidP="00342690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11670A22" w14:textId="77777777" w:rsidR="00216308" w:rsidRPr="00851587" w:rsidRDefault="00216308" w:rsidP="00216308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n. 1</w:t>
            </w:r>
          </w:p>
          <w:p w14:paraId="7C9D9FE1" w14:textId="38FC8641" w:rsidR="00851587" w:rsidRPr="00851587" w:rsidRDefault="00216308" w:rsidP="00216308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TUTOR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B6D3B" w14:textId="77777777" w:rsidR="00851587" w:rsidRPr="00851587" w:rsidRDefault="00851587" w:rsidP="0034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851587">
              <w:rPr>
                <w:rFonts w:ascii="Times New Roman" w:eastAsia="Arial" w:hAnsi="Times New Roman" w:cs="Times New Roman"/>
                <w:sz w:val="24"/>
                <w:szCs w:val="24"/>
                <w:lang w:eastAsia="it-IT"/>
              </w:rPr>
              <w:t>ESO4.</w:t>
            </w:r>
            <w:proofErr w:type="gramStart"/>
            <w:r w:rsidRPr="00851587">
              <w:rPr>
                <w:rFonts w:ascii="Times New Roman" w:eastAsia="Arial" w:hAnsi="Times New Roman" w:cs="Times New Roman"/>
                <w:sz w:val="24"/>
                <w:szCs w:val="24"/>
                <w:lang w:eastAsia="it-IT"/>
              </w:rPr>
              <w:t>6.A4.A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A38E4" w14:textId="0D736147" w:rsidR="00851587" w:rsidRPr="00851587" w:rsidRDefault="00851587" w:rsidP="00342690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Educazione Motoria – SPORT IN AZIONE 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54F1A" w14:textId="1A8C9314" w:rsidR="00851587" w:rsidRPr="00851587" w:rsidRDefault="00851587" w:rsidP="00342690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15 alunni delle classi terze della scuola secondaria di I grado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89533" w14:textId="77777777" w:rsidR="00851587" w:rsidRPr="00851587" w:rsidRDefault="00851587" w:rsidP="00342690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  <w:proofErr w:type="spellEnd"/>
          </w:p>
          <w:p w14:paraId="1FD0AFEE" w14:textId="77777777" w:rsidR="00851587" w:rsidRPr="00851587" w:rsidRDefault="00851587" w:rsidP="00342690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2026/2027 da ottobre 2026 a giugno 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9EE3E" w14:textId="77777777" w:rsidR="00851587" w:rsidRPr="00851587" w:rsidRDefault="00851587" w:rsidP="00342690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30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57D84" w14:textId="77777777" w:rsidR="00851587" w:rsidRPr="00851587" w:rsidRDefault="00851587" w:rsidP="00342690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D0540" w14:textId="77777777" w:rsidR="00851587" w:rsidRPr="00851587" w:rsidRDefault="00851587" w:rsidP="00342690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1BB5B096" w14:textId="77777777" w:rsidR="00851587" w:rsidRPr="00851587" w:rsidRDefault="00851587" w:rsidP="00851587">
      <w:pPr>
        <w:spacing w:after="162" w:line="240" w:lineRule="auto"/>
        <w:ind w:right="11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it-IT"/>
          <w14:ligatures w14:val="none"/>
        </w:rPr>
      </w:pPr>
    </w:p>
    <w:tbl>
      <w:tblPr>
        <w:tblW w:w="10788" w:type="dxa"/>
        <w:jc w:val="center"/>
        <w:tblLayout w:type="fixed"/>
        <w:tblLook w:val="0400" w:firstRow="0" w:lastRow="0" w:firstColumn="0" w:lastColumn="0" w:noHBand="0" w:noVBand="1"/>
      </w:tblPr>
      <w:tblGrid>
        <w:gridCol w:w="1271"/>
        <w:gridCol w:w="1276"/>
        <w:gridCol w:w="2126"/>
        <w:gridCol w:w="1418"/>
        <w:gridCol w:w="1417"/>
        <w:gridCol w:w="709"/>
        <w:gridCol w:w="1559"/>
        <w:gridCol w:w="1012"/>
      </w:tblGrid>
      <w:tr w:rsidR="00851587" w:rsidRPr="00851587" w14:paraId="327FE0F6" w14:textId="77777777" w:rsidTr="00342690">
        <w:trPr>
          <w:trHeight w:val="547"/>
          <w:jc w:val="center"/>
        </w:trPr>
        <w:tc>
          <w:tcPr>
            <w:tcW w:w="1078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4A237" w14:textId="77777777" w:rsidR="00851587" w:rsidRPr="00851587" w:rsidRDefault="00851587" w:rsidP="00342690">
            <w:pPr>
              <w:spacing w:after="0"/>
              <w:ind w:left="36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Percorso di formazione</w:t>
            </w:r>
          </w:p>
        </w:tc>
      </w:tr>
      <w:tr w:rsidR="00851587" w:rsidRPr="00851587" w14:paraId="4D83613F" w14:textId="77777777" w:rsidTr="00851587">
        <w:trPr>
          <w:trHeight w:val="547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6140F" w14:textId="77777777" w:rsidR="00851587" w:rsidRPr="00851587" w:rsidRDefault="00851587" w:rsidP="00342690">
            <w:pPr>
              <w:spacing w:after="0"/>
              <w:ind w:right="4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Figure richieste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C635C" w14:textId="77777777" w:rsidR="00851587" w:rsidRPr="00851587" w:rsidRDefault="00851587" w:rsidP="00342690">
            <w:pPr>
              <w:spacing w:after="0"/>
              <w:ind w:right="44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 Progetto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C8715" w14:textId="77777777" w:rsidR="00851587" w:rsidRPr="00851587" w:rsidRDefault="00851587" w:rsidP="00342690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Titolo del corso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6EF1E" w14:textId="77777777" w:rsidR="00851587" w:rsidRPr="00851587" w:rsidRDefault="00851587" w:rsidP="00342690">
            <w:pPr>
              <w:spacing w:after="0"/>
              <w:ind w:right="38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Destinatari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03E79" w14:textId="77777777" w:rsidR="00851587" w:rsidRPr="00851587" w:rsidRDefault="00851587" w:rsidP="00342690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Periodo svolgimento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96300" w14:textId="77777777" w:rsidR="00851587" w:rsidRPr="00851587" w:rsidRDefault="00851587" w:rsidP="00342690">
            <w:pPr>
              <w:spacing w:after="0"/>
              <w:ind w:left="6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Ore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7D5F0" w14:textId="77777777" w:rsidR="00851587" w:rsidRPr="00851587" w:rsidRDefault="00851587" w:rsidP="00342690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Modalità di svolgimento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710FC" w14:textId="77777777" w:rsidR="00851587" w:rsidRPr="00851587" w:rsidRDefault="00851587" w:rsidP="00342690">
            <w:pPr>
              <w:spacing w:after="0"/>
              <w:ind w:left="36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Scelta: indicare con una X</w:t>
            </w:r>
          </w:p>
        </w:tc>
      </w:tr>
      <w:tr w:rsidR="00851587" w:rsidRPr="00851587" w14:paraId="1BDFE80B" w14:textId="77777777" w:rsidTr="00851587">
        <w:trPr>
          <w:trHeight w:val="1945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69596" w14:textId="77777777" w:rsidR="00851587" w:rsidRPr="00851587" w:rsidRDefault="00851587" w:rsidP="00342690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7D158450" w14:textId="77777777" w:rsidR="00851587" w:rsidRPr="00851587" w:rsidRDefault="00851587" w:rsidP="00342690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3D81F5B0" w14:textId="77777777" w:rsidR="00851587" w:rsidRPr="00851587" w:rsidRDefault="00851587" w:rsidP="00342690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3DBB27E5" w14:textId="77777777" w:rsidR="00851587" w:rsidRPr="00851587" w:rsidRDefault="00851587" w:rsidP="00342690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n. 1 ESPERTO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6568E" w14:textId="77777777" w:rsidR="00851587" w:rsidRPr="00851587" w:rsidRDefault="00851587" w:rsidP="00342690">
            <w:pPr>
              <w:spacing w:after="0"/>
              <w:ind w:right="1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Arial" w:hAnsi="Times New Roman" w:cs="Times New Roman"/>
                <w:sz w:val="24"/>
                <w:szCs w:val="24"/>
                <w:lang w:eastAsia="it-IT"/>
              </w:rPr>
              <w:t>ESO4.</w:t>
            </w:r>
            <w:proofErr w:type="gramStart"/>
            <w:r w:rsidRPr="00851587">
              <w:rPr>
                <w:rFonts w:ascii="Times New Roman" w:eastAsia="Arial" w:hAnsi="Times New Roman" w:cs="Times New Roman"/>
                <w:sz w:val="24"/>
                <w:szCs w:val="24"/>
                <w:lang w:eastAsia="it-IT"/>
              </w:rPr>
              <w:t>6.A4.A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361AC" w14:textId="4158ADBC" w:rsidR="00851587" w:rsidRPr="00851587" w:rsidRDefault="00851587" w:rsidP="00342690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Inglese – CAMP INGLESE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6E663" w14:textId="6448FEB3" w:rsidR="00851587" w:rsidRPr="00851587" w:rsidRDefault="00851587" w:rsidP="00342690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15 alunni delle classi IV e V della scuola primaria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3A6D0" w14:textId="7E53C6A8" w:rsidR="00851587" w:rsidRPr="00851587" w:rsidRDefault="00851587" w:rsidP="00342690">
            <w:pPr>
              <w:spacing w:after="2" w:line="23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Giugno</w:t>
            </w:r>
            <w:r w:rsidR="006D59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/luglio</w:t>
            </w: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34EC1" w14:textId="77777777" w:rsidR="00851587" w:rsidRPr="00851587" w:rsidRDefault="00851587" w:rsidP="00342690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30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1301C" w14:textId="77777777" w:rsidR="00851587" w:rsidRPr="00851587" w:rsidRDefault="00851587" w:rsidP="00342690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F6E86" w14:textId="77777777" w:rsidR="00851587" w:rsidRPr="00851587" w:rsidRDefault="00851587" w:rsidP="00342690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</w:tr>
      <w:tr w:rsidR="00851587" w:rsidRPr="00851587" w14:paraId="5EA35E63" w14:textId="77777777" w:rsidTr="00851587">
        <w:trPr>
          <w:trHeight w:val="1736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5ADE8" w14:textId="77777777" w:rsidR="00851587" w:rsidRPr="00851587" w:rsidRDefault="00851587" w:rsidP="00851587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5B7D9B29" w14:textId="77777777" w:rsidR="00851587" w:rsidRPr="00851587" w:rsidRDefault="00851587" w:rsidP="00851587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7CB653B9" w14:textId="77777777" w:rsidR="00851587" w:rsidRPr="00851587" w:rsidRDefault="00851587" w:rsidP="00851587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73F324AE" w14:textId="77777777" w:rsidR="00216308" w:rsidRPr="00851587" w:rsidRDefault="00216308" w:rsidP="00216308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n. 1</w:t>
            </w:r>
          </w:p>
          <w:p w14:paraId="79A078E2" w14:textId="51D322D8" w:rsidR="00851587" w:rsidRPr="00851587" w:rsidRDefault="00216308" w:rsidP="00216308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TUTOR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A7050" w14:textId="77777777" w:rsidR="00851587" w:rsidRPr="00851587" w:rsidRDefault="00851587" w:rsidP="0085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851587">
              <w:rPr>
                <w:rFonts w:ascii="Times New Roman" w:eastAsia="Arial" w:hAnsi="Times New Roman" w:cs="Times New Roman"/>
                <w:sz w:val="24"/>
                <w:szCs w:val="24"/>
                <w:lang w:eastAsia="it-IT"/>
              </w:rPr>
              <w:t>ESO4.</w:t>
            </w:r>
            <w:proofErr w:type="gramStart"/>
            <w:r w:rsidRPr="00851587">
              <w:rPr>
                <w:rFonts w:ascii="Times New Roman" w:eastAsia="Arial" w:hAnsi="Times New Roman" w:cs="Times New Roman"/>
                <w:sz w:val="24"/>
                <w:szCs w:val="24"/>
                <w:lang w:eastAsia="it-IT"/>
              </w:rPr>
              <w:t>6.A4.A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36A6D" w14:textId="3826D488" w:rsidR="00851587" w:rsidRPr="00851587" w:rsidRDefault="00851587" w:rsidP="00851587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Inglese – CAMP INGLESE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6CEBB" w14:textId="09ACA6F6" w:rsidR="00851587" w:rsidRPr="00851587" w:rsidRDefault="00851587" w:rsidP="00851587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15 alunni delle classi IV e V della scuola primaria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708CD" w14:textId="3F56FFEC" w:rsidR="00851587" w:rsidRPr="00851587" w:rsidRDefault="00851587" w:rsidP="00851587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Giugno</w:t>
            </w:r>
            <w:r w:rsidR="006D59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/luglio</w:t>
            </w: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985DA" w14:textId="77777777" w:rsidR="00851587" w:rsidRPr="00851587" w:rsidRDefault="00851587" w:rsidP="00851587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30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0CCD1" w14:textId="77777777" w:rsidR="00851587" w:rsidRPr="00851587" w:rsidRDefault="00851587" w:rsidP="00851587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E58D9" w14:textId="77777777" w:rsidR="00851587" w:rsidRPr="00851587" w:rsidRDefault="00851587" w:rsidP="00851587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36E5FFF" w14:textId="77777777" w:rsidR="00851587" w:rsidRDefault="00851587" w:rsidP="00223FBF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it-IT"/>
          <w14:ligatures w14:val="none"/>
        </w:rPr>
      </w:pPr>
    </w:p>
    <w:p w14:paraId="32DA5481" w14:textId="77777777" w:rsidR="00851587" w:rsidRDefault="00851587" w:rsidP="00223FBF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it-IT"/>
          <w14:ligatures w14:val="none"/>
        </w:rPr>
      </w:pPr>
    </w:p>
    <w:p w14:paraId="025F4022" w14:textId="77777777" w:rsidR="00851587" w:rsidRDefault="00851587" w:rsidP="00223FBF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it-IT"/>
          <w14:ligatures w14:val="none"/>
        </w:rPr>
      </w:pPr>
    </w:p>
    <w:p w14:paraId="026FE579" w14:textId="77777777" w:rsidR="00851587" w:rsidRDefault="00851587" w:rsidP="00223FBF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it-IT"/>
          <w14:ligatures w14:val="none"/>
        </w:rPr>
      </w:pPr>
    </w:p>
    <w:p w14:paraId="6817564D" w14:textId="77777777" w:rsidR="00851587" w:rsidRDefault="00851587" w:rsidP="00223FBF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it-IT"/>
          <w14:ligatures w14:val="none"/>
        </w:rPr>
      </w:pPr>
    </w:p>
    <w:p w14:paraId="33255C3B" w14:textId="77777777" w:rsidR="00851587" w:rsidRDefault="00851587" w:rsidP="00223FBF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it-IT"/>
          <w14:ligatures w14:val="none"/>
        </w:rPr>
      </w:pPr>
    </w:p>
    <w:p w14:paraId="0BE193B5" w14:textId="77777777" w:rsidR="00851587" w:rsidRDefault="00851587" w:rsidP="00223FBF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it-IT"/>
          <w14:ligatures w14:val="none"/>
        </w:rPr>
      </w:pPr>
    </w:p>
    <w:p w14:paraId="6E7124DC" w14:textId="77777777" w:rsidR="00851587" w:rsidRDefault="00851587" w:rsidP="00223FBF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it-IT"/>
          <w14:ligatures w14:val="none"/>
        </w:rPr>
      </w:pPr>
    </w:p>
    <w:p w14:paraId="652F59B4" w14:textId="77777777" w:rsidR="00851587" w:rsidRDefault="00851587" w:rsidP="00223FBF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it-IT"/>
          <w14:ligatures w14:val="none"/>
        </w:rPr>
      </w:pPr>
    </w:p>
    <w:p w14:paraId="2FE68F6D" w14:textId="77777777" w:rsidR="00851587" w:rsidRDefault="00851587" w:rsidP="00223FBF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it-IT"/>
          <w14:ligatures w14:val="none"/>
        </w:rPr>
      </w:pPr>
    </w:p>
    <w:tbl>
      <w:tblPr>
        <w:tblW w:w="10788" w:type="dxa"/>
        <w:jc w:val="center"/>
        <w:tblLayout w:type="fixed"/>
        <w:tblLook w:val="0400" w:firstRow="0" w:lastRow="0" w:firstColumn="0" w:lastColumn="0" w:noHBand="0" w:noVBand="1"/>
      </w:tblPr>
      <w:tblGrid>
        <w:gridCol w:w="1271"/>
        <w:gridCol w:w="1276"/>
        <w:gridCol w:w="2126"/>
        <w:gridCol w:w="1418"/>
        <w:gridCol w:w="1417"/>
        <w:gridCol w:w="709"/>
        <w:gridCol w:w="1559"/>
        <w:gridCol w:w="1012"/>
      </w:tblGrid>
      <w:tr w:rsidR="00851587" w:rsidRPr="00851587" w14:paraId="3AD63D7A" w14:textId="77777777" w:rsidTr="00342690">
        <w:trPr>
          <w:trHeight w:val="547"/>
          <w:jc w:val="center"/>
        </w:trPr>
        <w:tc>
          <w:tcPr>
            <w:tcW w:w="1078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55CCE" w14:textId="77777777" w:rsidR="00851587" w:rsidRPr="00851587" w:rsidRDefault="00851587" w:rsidP="00342690">
            <w:pPr>
              <w:spacing w:after="0"/>
              <w:ind w:left="36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lastRenderedPageBreak/>
              <w:t>Percorso di formazione</w:t>
            </w:r>
          </w:p>
        </w:tc>
      </w:tr>
      <w:tr w:rsidR="00851587" w:rsidRPr="00851587" w14:paraId="4E3B996A" w14:textId="77777777" w:rsidTr="00342690">
        <w:trPr>
          <w:trHeight w:val="547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147B6" w14:textId="77777777" w:rsidR="00851587" w:rsidRPr="00851587" w:rsidRDefault="00851587" w:rsidP="00342690">
            <w:pPr>
              <w:spacing w:after="0"/>
              <w:ind w:right="4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Figure richieste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8FB83" w14:textId="77777777" w:rsidR="00851587" w:rsidRPr="00851587" w:rsidRDefault="00851587" w:rsidP="00342690">
            <w:pPr>
              <w:spacing w:after="0"/>
              <w:ind w:right="44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 Progetto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5CE18" w14:textId="77777777" w:rsidR="00851587" w:rsidRPr="00851587" w:rsidRDefault="00851587" w:rsidP="00342690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Titolo del corso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05227" w14:textId="77777777" w:rsidR="00851587" w:rsidRPr="00851587" w:rsidRDefault="00851587" w:rsidP="00342690">
            <w:pPr>
              <w:spacing w:after="0"/>
              <w:ind w:right="38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Destinatari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C5712" w14:textId="77777777" w:rsidR="00851587" w:rsidRPr="00851587" w:rsidRDefault="00851587" w:rsidP="00342690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Periodo svolgimento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50A27" w14:textId="77777777" w:rsidR="00851587" w:rsidRPr="00851587" w:rsidRDefault="00851587" w:rsidP="00342690">
            <w:pPr>
              <w:spacing w:after="0"/>
              <w:ind w:left="6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Ore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37858" w14:textId="77777777" w:rsidR="00851587" w:rsidRPr="00851587" w:rsidRDefault="00851587" w:rsidP="00342690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Modalità di svolgimento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CC3AD" w14:textId="77777777" w:rsidR="00851587" w:rsidRPr="00851587" w:rsidRDefault="00851587" w:rsidP="00342690">
            <w:pPr>
              <w:spacing w:after="0"/>
              <w:ind w:left="36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Scelta: indicare con una X</w:t>
            </w:r>
          </w:p>
        </w:tc>
      </w:tr>
      <w:tr w:rsidR="00851587" w:rsidRPr="00851587" w14:paraId="5C1CFE7E" w14:textId="77777777" w:rsidTr="00342690">
        <w:trPr>
          <w:trHeight w:val="1945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961FB" w14:textId="77777777" w:rsidR="00851587" w:rsidRPr="00851587" w:rsidRDefault="00851587" w:rsidP="00342690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4EB0B84B" w14:textId="77777777" w:rsidR="00851587" w:rsidRPr="00851587" w:rsidRDefault="00851587" w:rsidP="00342690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6C9AF47A" w14:textId="77777777" w:rsidR="00851587" w:rsidRPr="00851587" w:rsidRDefault="00851587" w:rsidP="00342690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0FA1E75B" w14:textId="77777777" w:rsidR="00851587" w:rsidRPr="00851587" w:rsidRDefault="00851587" w:rsidP="00342690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n. 1 ESPERTO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54B6D" w14:textId="77777777" w:rsidR="00851587" w:rsidRPr="00851587" w:rsidRDefault="00851587" w:rsidP="00342690">
            <w:pPr>
              <w:spacing w:after="0"/>
              <w:ind w:right="1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Arial" w:hAnsi="Times New Roman" w:cs="Times New Roman"/>
                <w:sz w:val="24"/>
                <w:szCs w:val="24"/>
                <w:lang w:eastAsia="it-IT"/>
              </w:rPr>
              <w:t>ESO4.</w:t>
            </w:r>
            <w:proofErr w:type="gramStart"/>
            <w:r w:rsidRPr="00851587">
              <w:rPr>
                <w:rFonts w:ascii="Times New Roman" w:eastAsia="Arial" w:hAnsi="Times New Roman" w:cs="Times New Roman"/>
                <w:sz w:val="24"/>
                <w:szCs w:val="24"/>
                <w:lang w:eastAsia="it-IT"/>
              </w:rPr>
              <w:t>6.A4.A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B6560" w14:textId="3CCC364F" w:rsidR="00851587" w:rsidRPr="00851587" w:rsidRDefault="00851587" w:rsidP="00342690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Inglese –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POTENZIAMENTO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CC002" w14:textId="77777777" w:rsidR="00851587" w:rsidRPr="00851587" w:rsidRDefault="00851587" w:rsidP="00342690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15 alunni delle classi IV e V della scuola primaria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A52D2" w14:textId="77777777" w:rsidR="00851587" w:rsidRPr="00851587" w:rsidRDefault="00851587" w:rsidP="00851587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  <w:proofErr w:type="spellEnd"/>
          </w:p>
          <w:p w14:paraId="2AAEE60B" w14:textId="1D367CF6" w:rsidR="00851587" w:rsidRPr="00851587" w:rsidRDefault="00851587" w:rsidP="00851587">
            <w:pPr>
              <w:spacing w:after="2" w:line="23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2026/2027 da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gennaio</w:t>
            </w: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a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maggio</w:t>
            </w: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BFB42" w14:textId="77777777" w:rsidR="00851587" w:rsidRPr="00851587" w:rsidRDefault="00851587" w:rsidP="00342690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30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2BC7C" w14:textId="77777777" w:rsidR="00851587" w:rsidRPr="00851587" w:rsidRDefault="00851587" w:rsidP="00342690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5D304" w14:textId="77777777" w:rsidR="00851587" w:rsidRPr="00851587" w:rsidRDefault="00851587" w:rsidP="00342690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</w:tr>
      <w:tr w:rsidR="00851587" w:rsidRPr="00851587" w14:paraId="2E45D7F0" w14:textId="77777777" w:rsidTr="00342690">
        <w:trPr>
          <w:trHeight w:val="1736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C10E5" w14:textId="77777777" w:rsidR="00851587" w:rsidRPr="00851587" w:rsidRDefault="00851587" w:rsidP="00851587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6A011B53" w14:textId="77777777" w:rsidR="00851587" w:rsidRPr="00851587" w:rsidRDefault="00851587" w:rsidP="00851587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47821BD7" w14:textId="77777777" w:rsidR="00851587" w:rsidRPr="00851587" w:rsidRDefault="00851587" w:rsidP="00851587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2C0C4583" w14:textId="77777777" w:rsidR="00216308" w:rsidRPr="00851587" w:rsidRDefault="00216308" w:rsidP="00216308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n. 1</w:t>
            </w:r>
          </w:p>
          <w:p w14:paraId="01636A27" w14:textId="6DD38815" w:rsidR="00851587" w:rsidRPr="00851587" w:rsidRDefault="00216308" w:rsidP="00216308">
            <w:pPr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TUTOR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C1044" w14:textId="77777777" w:rsidR="00851587" w:rsidRPr="00851587" w:rsidRDefault="00851587" w:rsidP="0085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851587">
              <w:rPr>
                <w:rFonts w:ascii="Times New Roman" w:eastAsia="Arial" w:hAnsi="Times New Roman" w:cs="Times New Roman"/>
                <w:sz w:val="24"/>
                <w:szCs w:val="24"/>
                <w:lang w:eastAsia="it-IT"/>
              </w:rPr>
              <w:t>ESO4.</w:t>
            </w:r>
            <w:proofErr w:type="gramStart"/>
            <w:r w:rsidRPr="00851587">
              <w:rPr>
                <w:rFonts w:ascii="Times New Roman" w:eastAsia="Arial" w:hAnsi="Times New Roman" w:cs="Times New Roman"/>
                <w:sz w:val="24"/>
                <w:szCs w:val="24"/>
                <w:lang w:eastAsia="it-IT"/>
              </w:rPr>
              <w:t>6.A4.A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8E017" w14:textId="03602FCE" w:rsidR="00851587" w:rsidRPr="00851587" w:rsidRDefault="00851587" w:rsidP="00851587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Inglese –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POTENZIAMENTO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99A10" w14:textId="77777777" w:rsidR="00851587" w:rsidRPr="00851587" w:rsidRDefault="00851587" w:rsidP="00851587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15 alunni delle classi terze della scuola secondaria di I grado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85B4D" w14:textId="77777777" w:rsidR="00851587" w:rsidRPr="00851587" w:rsidRDefault="00851587" w:rsidP="00851587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  <w:proofErr w:type="spellEnd"/>
          </w:p>
          <w:p w14:paraId="06982B23" w14:textId="5A23549D" w:rsidR="00851587" w:rsidRPr="00851587" w:rsidRDefault="00851587" w:rsidP="00851587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2026/2027 da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gennaio</w:t>
            </w: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a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maggio</w:t>
            </w: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B9098" w14:textId="77777777" w:rsidR="00851587" w:rsidRPr="00851587" w:rsidRDefault="00851587" w:rsidP="00851587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30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6D782" w14:textId="77777777" w:rsidR="00851587" w:rsidRPr="00851587" w:rsidRDefault="00851587" w:rsidP="00851587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8515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66A38" w14:textId="77777777" w:rsidR="00851587" w:rsidRPr="00851587" w:rsidRDefault="00851587" w:rsidP="00851587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4A1AC21" w14:textId="77777777" w:rsidR="00851587" w:rsidRPr="005063AA" w:rsidRDefault="00851587" w:rsidP="00223FBF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it-IT"/>
          <w14:ligatures w14:val="none"/>
        </w:rPr>
      </w:pPr>
    </w:p>
    <w:p w14:paraId="0F3F93F0" w14:textId="77777777" w:rsidR="00F52D80" w:rsidRDefault="00F52D80" w:rsidP="00223FBF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9664859" w14:textId="2510D3AA" w:rsidR="00223FBF" w:rsidRPr="00223FBF" w:rsidRDefault="00223FBF" w:rsidP="00223FBF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 tal fine, consapevole delle conseguenze penali previste (art. 76 del D.P.R. 28 dicembre 2000 n. 445), ai sensi degli artt. 46 e 47 del </w:t>
      </w:r>
      <w:r w:rsidR="00851587"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già menzionato</w:t>
      </w: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D.P.R. 28 dicembre 2000 n. 445, sotto la propria responsabilità </w:t>
      </w:r>
    </w:p>
    <w:p w14:paraId="33F23209" w14:textId="77777777" w:rsidR="00223FBF" w:rsidRPr="00223FBF" w:rsidRDefault="00223FBF" w:rsidP="00223FBF">
      <w:pPr>
        <w:pBdr>
          <w:top w:val="nil"/>
          <w:left w:val="nil"/>
          <w:bottom w:val="nil"/>
          <w:right w:val="nil"/>
          <w:between w:val="nil"/>
        </w:pBdr>
        <w:spacing w:after="0" w:line="249" w:lineRule="auto"/>
        <w:ind w:left="420" w:right="485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it-IT"/>
          <w14:ligatures w14:val="none"/>
        </w:rPr>
      </w:pPr>
    </w:p>
    <w:p w14:paraId="6D76437B" w14:textId="77777777" w:rsidR="00223FBF" w:rsidRPr="00223FBF" w:rsidRDefault="00223FBF" w:rsidP="00223FBF">
      <w:pPr>
        <w:pBdr>
          <w:top w:val="nil"/>
          <w:left w:val="nil"/>
          <w:bottom w:val="nil"/>
          <w:right w:val="nil"/>
          <w:between w:val="nil"/>
        </w:pBdr>
        <w:spacing w:after="0" w:line="249" w:lineRule="auto"/>
        <w:ind w:left="420" w:right="485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it-IT"/>
          <w14:ligatures w14:val="none"/>
        </w:rPr>
        <w:t>DICHIARA</w:t>
      </w:r>
    </w:p>
    <w:p w14:paraId="6D07B912" w14:textId="77777777" w:rsidR="00223FBF" w:rsidRPr="00223FBF" w:rsidRDefault="00223FBF" w:rsidP="00223FBF">
      <w:pPr>
        <w:pBdr>
          <w:top w:val="nil"/>
          <w:left w:val="nil"/>
          <w:bottom w:val="nil"/>
          <w:right w:val="nil"/>
          <w:between w:val="nil"/>
        </w:pBdr>
        <w:spacing w:after="5" w:line="249" w:lineRule="auto"/>
        <w:ind w:left="420" w:right="485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</w:p>
    <w:p w14:paraId="5C53DD40" w14:textId="77777777" w:rsidR="00223FBF" w:rsidRPr="00223FBF" w:rsidRDefault="00223FBF" w:rsidP="00223FBF">
      <w:pPr>
        <w:numPr>
          <w:ilvl w:val="0"/>
          <w:numId w:val="1"/>
        </w:num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essere cittadino __________________________; </w:t>
      </w:r>
    </w:p>
    <w:p w14:paraId="04D6D14A" w14:textId="77777777" w:rsidR="00851587" w:rsidRDefault="00223FBF" w:rsidP="00851587">
      <w:pPr>
        <w:numPr>
          <w:ilvl w:val="0"/>
          <w:numId w:val="1"/>
        </w:num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avere il pieno godimento dei diritti civili e politici; </w:t>
      </w:r>
    </w:p>
    <w:p w14:paraId="0EE97B84" w14:textId="0635F93C" w:rsidR="00851587" w:rsidRDefault="00216308" w:rsidP="00851587">
      <w:pPr>
        <w:numPr>
          <w:ilvl w:val="0"/>
          <w:numId w:val="1"/>
        </w:num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</w:t>
      </w:r>
      <w:r w:rsidR="00223FBF" w:rsidRPr="0085158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non essere stato escluso/a dall’elettorato politico attivo;</w:t>
      </w:r>
    </w:p>
    <w:p w14:paraId="2C848C02" w14:textId="77777777" w:rsidR="00216308" w:rsidRDefault="00223FBF" w:rsidP="00216308">
      <w:pPr>
        <w:numPr>
          <w:ilvl w:val="0"/>
          <w:numId w:val="1"/>
        </w:num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5158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</w:t>
      </w:r>
      <w:proofErr w:type="gramStart"/>
      <w:r w:rsidRPr="0085158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possedere  l’idoneità</w:t>
      </w:r>
      <w:proofErr w:type="gramEnd"/>
      <w:r w:rsidRPr="0085158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fisica allo svolgimento delle funzioni cui la presente procedura di selezione si riferisce; </w:t>
      </w:r>
    </w:p>
    <w:p w14:paraId="4D287B5C" w14:textId="1F1966AC" w:rsidR="00223FBF" w:rsidRPr="00216308" w:rsidRDefault="00223FBF" w:rsidP="00216308">
      <w:pPr>
        <w:numPr>
          <w:ilvl w:val="0"/>
          <w:numId w:val="1"/>
        </w:num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1630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non aver riportato condanne penali e di non essere destinatario/a di provvedimenti che riguardano        l’applicazione di misure di prevenzione, di decisioni civili e di provvedimenti amministrativi iscritti nel casellario giudiziale, ovvero di avere i seguenti provvedimenti penali pendenti: </w:t>
      </w:r>
    </w:p>
    <w:p w14:paraId="2511485F" w14:textId="77777777" w:rsidR="00223FBF" w:rsidRPr="00223FBF" w:rsidRDefault="00223FBF" w:rsidP="00223FBF">
      <w:pPr>
        <w:spacing w:after="0"/>
        <w:ind w:left="28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it-IT"/>
          <w14:ligatures w14:val="none"/>
        </w:rPr>
        <w:t xml:space="preserve">(barrare lo spazio sottostante se non si deve dichiarare nulla) </w:t>
      </w:r>
    </w:p>
    <w:p w14:paraId="23123716" w14:textId="77777777" w:rsidR="00223FBF" w:rsidRPr="00223FBF" w:rsidRDefault="00223FBF" w:rsidP="00223FBF">
      <w:pPr>
        <w:spacing w:after="0" w:line="240" w:lineRule="auto"/>
        <w:ind w:left="296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_____________________________________________________________________________</w:t>
      </w:r>
    </w:p>
    <w:p w14:paraId="3AA09220" w14:textId="77777777" w:rsidR="00216308" w:rsidRDefault="00223FBF" w:rsidP="00216308">
      <w:pPr>
        <w:spacing w:after="0" w:line="240" w:lineRule="auto"/>
        <w:ind w:left="296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_____________________________________________________________________________</w:t>
      </w:r>
      <w:r w:rsidR="0021630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</w:t>
      </w:r>
    </w:p>
    <w:p w14:paraId="55A7D424" w14:textId="0B3D6779" w:rsidR="00223FBF" w:rsidRPr="00216308" w:rsidRDefault="00223FBF" w:rsidP="00216308">
      <w:pPr>
        <w:pStyle w:val="Paragrafoelenco"/>
        <w:numPr>
          <w:ilvl w:val="0"/>
          <w:numId w:val="1"/>
        </w:numPr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1630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non avere condanne penali né procedimenti penali in corso, ovvero di avere i seguenti procedimenti           penali pendenti: </w:t>
      </w:r>
    </w:p>
    <w:p w14:paraId="22825FB1" w14:textId="77777777" w:rsidR="00223FBF" w:rsidRPr="00223FBF" w:rsidRDefault="00223FBF" w:rsidP="00223FBF">
      <w:p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(barrare lo spazio sottostante se non si deve dichiarare nulla) </w:t>
      </w:r>
    </w:p>
    <w:p w14:paraId="5268E3BB" w14:textId="1CF5605E" w:rsidR="00216308" w:rsidRPr="00223FBF" w:rsidRDefault="00223FBF" w:rsidP="00216308">
      <w:pPr>
        <w:spacing w:after="15" w:line="248" w:lineRule="auto"/>
        <w:ind w:left="281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_________________________________________________________________________________________________________________________________________________</w:t>
      </w:r>
      <w:r w:rsidR="0021630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</w:t>
      </w:r>
    </w:p>
    <w:p w14:paraId="07766C67" w14:textId="77777777" w:rsidR="00223FBF" w:rsidRPr="00223FBF" w:rsidRDefault="00223FBF" w:rsidP="00223FBF">
      <w:p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7.  non essere stato/a destituito/a, dispensato/a, licenziato/a da pubbliche amministrazioni o da impieghi statali e di essere in regola con gli obblighi di legge in materia fiscale; </w:t>
      </w:r>
    </w:p>
    <w:p w14:paraId="65297020" w14:textId="77777777" w:rsidR="00223FBF" w:rsidRPr="00223FBF" w:rsidRDefault="00223FBF" w:rsidP="00223FBF">
      <w:p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8. di essere a conoscenza e di accettare tutte le condizioni previste nell'Avviso pubblico di selezione; </w:t>
      </w:r>
    </w:p>
    <w:p w14:paraId="50578035" w14:textId="77777777" w:rsidR="00216308" w:rsidRDefault="00223FBF" w:rsidP="00223FBF">
      <w:p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9. di essere in possesso di certificata competenza e/o esperienza professionale maturata nel settore richiesto, prima della pubblicazione del presente bando; </w:t>
      </w:r>
    </w:p>
    <w:p w14:paraId="1757707A" w14:textId="77777777" w:rsidR="00216308" w:rsidRDefault="00216308" w:rsidP="00216308">
      <w:p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10. </w:t>
      </w:r>
      <w:r w:rsidR="00223FBF"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 essere in grado di documentare entro 5 giorni dalla eventuale richiesta quanto sopra dichiarato;</w:t>
      </w:r>
      <w:bookmarkStart w:id="0" w:name="_heading=h.3j2qqm3" w:colFirst="0" w:colLast="0"/>
      <w:bookmarkEnd w:id="0"/>
    </w:p>
    <w:p w14:paraId="0B6E0CB7" w14:textId="4082343A" w:rsidR="00223FBF" w:rsidRPr="00223FBF" w:rsidRDefault="00216308" w:rsidP="00216308">
      <w:p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11. </w:t>
      </w:r>
      <w:r w:rsidR="00223FBF"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essere consapevole che, qualora fosse accertata la non veridicità del contenuto della presente dichiarazione, il/la sottoscritto/a candidato/a verrà escluso/a dalla gara o, se risultato aggiudicatario/a, decadrà dalla aggiudicazione/dall’affidamento medesima/o, la quale verrà annullata/o e/o revocata/o; inoltre, qualora la non veridicità del contenuto della presente dichiarazione ovvero della documentazione tutta presentata dal/dalla sottoscritto/a fosse accertata dopo la stipula del contratto, questo potrà essere risolto di diritto dall’Istituto ai sensi della vigente normativa; </w:t>
      </w:r>
    </w:p>
    <w:p w14:paraId="17EA8088" w14:textId="77777777" w:rsidR="00223FBF" w:rsidRPr="00223FBF" w:rsidRDefault="00223FBF" w:rsidP="00223FBF">
      <w:pPr>
        <w:spacing w:after="5" w:line="249" w:lineRule="auto"/>
        <w:ind w:right="48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A518FCA" w14:textId="77777777" w:rsidR="00223FBF" w:rsidRPr="00223FBF" w:rsidRDefault="00223FBF" w:rsidP="00223FBF">
      <w:pPr>
        <w:pBdr>
          <w:top w:val="nil"/>
          <w:left w:val="nil"/>
          <w:bottom w:val="nil"/>
          <w:right w:val="nil"/>
          <w:between w:val="nil"/>
        </w:pBdr>
        <w:spacing w:after="5" w:line="249" w:lineRule="auto"/>
        <w:ind w:left="420" w:right="485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</w:p>
    <w:p w14:paraId="36A217E1" w14:textId="77777777" w:rsidR="00216308" w:rsidRDefault="00223FBF" w:rsidP="00223FBF">
      <w:pPr>
        <w:spacing w:after="95" w:line="240" w:lineRule="auto"/>
        <w:ind w:left="-5" w:right="3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Ai fini della partecipazione alla procedura in oggetto, il/la sottoscritto/a </w:t>
      </w:r>
    </w:p>
    <w:p w14:paraId="4605FC91" w14:textId="5E1A6BB0" w:rsidR="00223FBF" w:rsidRPr="00223FBF" w:rsidRDefault="00223FBF" w:rsidP="00223FBF">
      <w:pPr>
        <w:spacing w:after="95" w:line="240" w:lineRule="auto"/>
        <w:ind w:left="-5" w:right="3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</w:t>
      </w:r>
    </w:p>
    <w:p w14:paraId="6EB72BC0" w14:textId="77777777" w:rsidR="00223FBF" w:rsidRPr="00223FBF" w:rsidRDefault="00223FBF" w:rsidP="00223FBF">
      <w:pPr>
        <w:spacing w:after="177"/>
        <w:ind w:right="7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DICHIARA ALTRESÌ </w:t>
      </w:r>
    </w:p>
    <w:p w14:paraId="0416663B" w14:textId="77777777" w:rsidR="00223FBF" w:rsidRPr="00223FBF" w:rsidRDefault="00223FBF" w:rsidP="00223FBF">
      <w:pPr>
        <w:numPr>
          <w:ilvl w:val="0"/>
          <w:numId w:val="2"/>
        </w:numPr>
        <w:spacing w:after="118" w:line="269" w:lineRule="auto"/>
        <w:ind w:right="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che i recapiti presso i quali si intendono ricevere le comunicazioni sono i seguenti:</w:t>
      </w: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</w:t>
      </w:r>
    </w:p>
    <w:p w14:paraId="6A5C941D" w14:textId="77777777" w:rsidR="00223FBF" w:rsidRPr="00223FBF" w:rsidRDefault="00223FBF" w:rsidP="00223FBF">
      <w:pPr>
        <w:numPr>
          <w:ilvl w:val="1"/>
          <w:numId w:val="2"/>
        </w:numPr>
        <w:spacing w:after="118" w:line="269" w:lineRule="auto"/>
        <w:ind w:right="3" w:hanging="28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residenza: _____________________________________________________________ </w:t>
      </w:r>
    </w:p>
    <w:p w14:paraId="7CAAFC97" w14:textId="77777777" w:rsidR="00223FBF" w:rsidRPr="00223FBF" w:rsidRDefault="00223FBF" w:rsidP="00223FBF">
      <w:pPr>
        <w:numPr>
          <w:ilvl w:val="1"/>
          <w:numId w:val="2"/>
        </w:numPr>
        <w:spacing w:after="118" w:line="269" w:lineRule="auto"/>
        <w:ind w:right="3" w:hanging="28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indirizzo posta elettronica ordinaria: ________________________________________ </w:t>
      </w:r>
    </w:p>
    <w:p w14:paraId="46A927D0" w14:textId="77777777" w:rsidR="00223FBF" w:rsidRPr="00223FBF" w:rsidRDefault="00223FBF" w:rsidP="00223FBF">
      <w:pPr>
        <w:numPr>
          <w:ilvl w:val="1"/>
          <w:numId w:val="2"/>
        </w:numPr>
        <w:spacing w:after="118" w:line="269" w:lineRule="auto"/>
        <w:ind w:right="3" w:hanging="28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eventuale indirizzo posta elettronica certificata (PEC): ____________________________</w:t>
      </w:r>
    </w:p>
    <w:p w14:paraId="6269333F" w14:textId="77777777" w:rsidR="00223FBF" w:rsidRPr="00223FBF" w:rsidRDefault="00223FBF" w:rsidP="00223FB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numero di telefono: _____________________________________________________, autorizzando espressamente l’Istituzione scolastica all’utilizzo dei suddetti mezzi per effettuare le comunicazioni; </w:t>
      </w:r>
    </w:p>
    <w:p w14:paraId="78DFEC2C" w14:textId="77777777" w:rsidR="00223FBF" w:rsidRPr="00223FBF" w:rsidRDefault="00223FBF" w:rsidP="00223FBF">
      <w:pPr>
        <w:numPr>
          <w:ilvl w:val="0"/>
          <w:numId w:val="2"/>
        </w:numPr>
        <w:spacing w:after="140" w:line="269" w:lineRule="auto"/>
        <w:ind w:right="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 </w:t>
      </w:r>
    </w:p>
    <w:p w14:paraId="41745097" w14:textId="77777777" w:rsidR="00223FBF" w:rsidRPr="00223FBF" w:rsidRDefault="00223FBF" w:rsidP="00223FBF">
      <w:pPr>
        <w:spacing w:after="0" w:line="240" w:lineRule="auto"/>
        <w:ind w:left="-5" w:right="3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Si allega alla presente </w:t>
      </w:r>
      <w:r w:rsidRPr="00223F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it-IT"/>
          <w14:ligatures w14:val="none"/>
        </w:rPr>
        <w:t>curriculum vitae</w:t>
      </w: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sottoscritto contenente una autodichiarazione di veridicità dei dati e delle informazioni contenute, ai sensi degli artt. 46 e 47 del D.P.R. 445/2000, nonché fotocopia del documento di identità in corso di validità. </w:t>
      </w:r>
    </w:p>
    <w:tbl>
      <w:tblPr>
        <w:tblW w:w="8366" w:type="dxa"/>
        <w:tblInd w:w="600" w:type="dxa"/>
        <w:tblLayout w:type="fixed"/>
        <w:tblLook w:val="0400" w:firstRow="0" w:lastRow="0" w:firstColumn="0" w:lastColumn="0" w:noHBand="0" w:noVBand="1"/>
      </w:tblPr>
      <w:tblGrid>
        <w:gridCol w:w="4942"/>
        <w:gridCol w:w="3424"/>
      </w:tblGrid>
      <w:tr w:rsidR="00223FBF" w:rsidRPr="00223FBF" w14:paraId="3FF5714D" w14:textId="77777777">
        <w:trPr>
          <w:trHeight w:val="396"/>
        </w:trPr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</w:tcPr>
          <w:p w14:paraId="26448D65" w14:textId="77777777" w:rsidR="00223FBF" w:rsidRPr="00223FBF" w:rsidRDefault="00223FBF" w:rsidP="00223FBF">
            <w:pPr>
              <w:spacing w:after="0"/>
              <w:ind w:left="118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2EF11BAE" w14:textId="77777777" w:rsidR="00223FBF" w:rsidRPr="00223FBF" w:rsidRDefault="00223FBF" w:rsidP="00216308">
            <w:pPr>
              <w:spacing w:after="0"/>
              <w:ind w:left="1186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Luogo e data </w:t>
            </w: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</w:tcPr>
          <w:p w14:paraId="72BFC0B1" w14:textId="77777777" w:rsidR="00223FBF" w:rsidRPr="00223FBF" w:rsidRDefault="00223FBF" w:rsidP="00223FBF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41504860" w14:textId="77777777" w:rsidR="00223FBF" w:rsidRPr="00223FBF" w:rsidRDefault="00223FBF" w:rsidP="00223FBF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Firma del Partecipante </w:t>
            </w:r>
          </w:p>
        </w:tc>
      </w:tr>
    </w:tbl>
    <w:p w14:paraId="46087C6D" w14:textId="77777777" w:rsidR="00223FBF" w:rsidRPr="00223FBF" w:rsidRDefault="00223FBF" w:rsidP="00223FBF">
      <w:pPr>
        <w:spacing w:after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p w14:paraId="4E9A3930" w14:textId="77777777" w:rsidR="00223FBF" w:rsidRPr="00223FBF" w:rsidRDefault="00223FBF" w:rsidP="00223FBF">
      <w:pPr>
        <w:spacing w:after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____________________________</w:t>
      </w: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</w: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</w: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</w: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  <w:t>____________________________</w:t>
      </w: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</w: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</w:r>
    </w:p>
    <w:p w14:paraId="0D90CD3E" w14:textId="77777777" w:rsidR="00223FBF" w:rsidRPr="00223FBF" w:rsidRDefault="00223FBF" w:rsidP="00223FBF">
      <w:pPr>
        <w:spacing w:after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p w14:paraId="54881D0B" w14:textId="77777777" w:rsidR="00D42BEF" w:rsidRDefault="00D42BEF"/>
    <w:sectPr w:rsidR="00D42B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5154A7"/>
    <w:multiLevelType w:val="multilevel"/>
    <w:tmpl w:val="860012A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51C408F"/>
    <w:multiLevelType w:val="multilevel"/>
    <w:tmpl w:val="EDF6AE3C"/>
    <w:lvl w:ilvl="0">
      <w:start w:val="1"/>
      <w:numFmt w:val="decimal"/>
      <w:lvlText w:val="%1."/>
      <w:lvlJc w:val="left"/>
      <w:pPr>
        <w:ind w:left="420" w:hanging="420"/>
      </w:pPr>
      <w:rPr>
        <w:rFonts w:ascii="Cambria" w:eastAsia="Cambria" w:hAnsi="Cambria" w:cs="Cambria"/>
        <w:b w:val="0"/>
        <w:i w:val="0"/>
        <w:strike w:val="0"/>
        <w:color w:val="000000"/>
        <w:sz w:val="23"/>
        <w:szCs w:val="23"/>
        <w:u w:val="none"/>
        <w:shd w:val="clear" w:color="auto" w:fill="auto"/>
        <w:vertAlign w:val="baseline"/>
      </w:rPr>
    </w:lvl>
    <w:lvl w:ilvl="1">
      <w:start w:val="1"/>
      <w:numFmt w:val="bullet"/>
      <w:lvlText w:val="▪"/>
      <w:lvlJc w:val="left"/>
      <w:pPr>
        <w:ind w:left="706" w:hanging="706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500" w:hanging="150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221" w:hanging="222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□"/>
      <w:lvlJc w:val="left"/>
      <w:pPr>
        <w:ind w:left="2941" w:hanging="294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661" w:hanging="366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381" w:hanging="438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□"/>
      <w:lvlJc w:val="left"/>
      <w:pPr>
        <w:ind w:left="5101" w:hanging="510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821" w:hanging="582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7BDD256B"/>
    <w:multiLevelType w:val="multilevel"/>
    <w:tmpl w:val="53C4F83C"/>
    <w:lvl w:ilvl="0">
      <w:start w:val="1"/>
      <w:numFmt w:val="decimal"/>
      <w:lvlText w:val="%1."/>
      <w:lvlJc w:val="left"/>
      <w:pPr>
        <w:ind w:left="281" w:hanging="28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5" w:hanging="108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5" w:hanging="180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5" w:hanging="252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5" w:hanging="324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5" w:hanging="396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5" w:hanging="468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5" w:hanging="540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5" w:hanging="612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591357092">
    <w:abstractNumId w:val="2"/>
  </w:num>
  <w:num w:numId="2" w16cid:durableId="2119522401">
    <w:abstractNumId w:val="1"/>
  </w:num>
  <w:num w:numId="3" w16cid:durableId="946696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FBF"/>
    <w:rsid w:val="00004702"/>
    <w:rsid w:val="00016EBE"/>
    <w:rsid w:val="000D01A3"/>
    <w:rsid w:val="000E326C"/>
    <w:rsid w:val="00131FA1"/>
    <w:rsid w:val="001D7E55"/>
    <w:rsid w:val="00207E83"/>
    <w:rsid w:val="00216308"/>
    <w:rsid w:val="00223FBF"/>
    <w:rsid w:val="002A41AB"/>
    <w:rsid w:val="004065B0"/>
    <w:rsid w:val="005063AA"/>
    <w:rsid w:val="00546026"/>
    <w:rsid w:val="005825FD"/>
    <w:rsid w:val="005B0C78"/>
    <w:rsid w:val="00681425"/>
    <w:rsid w:val="006D597C"/>
    <w:rsid w:val="006E19A6"/>
    <w:rsid w:val="0084695E"/>
    <w:rsid w:val="00851587"/>
    <w:rsid w:val="00874A6D"/>
    <w:rsid w:val="00921B78"/>
    <w:rsid w:val="00951BC1"/>
    <w:rsid w:val="009556CF"/>
    <w:rsid w:val="0097077D"/>
    <w:rsid w:val="00975FA6"/>
    <w:rsid w:val="00986A43"/>
    <w:rsid w:val="00986FB3"/>
    <w:rsid w:val="009B5B6C"/>
    <w:rsid w:val="009E56A6"/>
    <w:rsid w:val="00A334D6"/>
    <w:rsid w:val="00A52E00"/>
    <w:rsid w:val="00A56E91"/>
    <w:rsid w:val="00A86E1C"/>
    <w:rsid w:val="00AB63DD"/>
    <w:rsid w:val="00AE6478"/>
    <w:rsid w:val="00B649AC"/>
    <w:rsid w:val="00B65616"/>
    <w:rsid w:val="00B6624D"/>
    <w:rsid w:val="00B7140E"/>
    <w:rsid w:val="00B960EF"/>
    <w:rsid w:val="00B96EC7"/>
    <w:rsid w:val="00BC7BF9"/>
    <w:rsid w:val="00BD1D9B"/>
    <w:rsid w:val="00C51681"/>
    <w:rsid w:val="00C5624D"/>
    <w:rsid w:val="00CC38F4"/>
    <w:rsid w:val="00D258EF"/>
    <w:rsid w:val="00D316F3"/>
    <w:rsid w:val="00D42BEF"/>
    <w:rsid w:val="00D848C0"/>
    <w:rsid w:val="00D9095B"/>
    <w:rsid w:val="00EC31B4"/>
    <w:rsid w:val="00EE5A5A"/>
    <w:rsid w:val="00F32BC9"/>
    <w:rsid w:val="00F52D80"/>
    <w:rsid w:val="00F86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787B9"/>
  <w15:chartTrackingRefBased/>
  <w15:docId w15:val="{D9810BD6-AD07-4536-ADBA-BFEFEDAE8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4A6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163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6</Pages>
  <Words>1586</Words>
  <Characters>9045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Rosaria Dsga. Tamburello</dc:creator>
  <cp:keywords/>
  <dc:description/>
  <cp:lastModifiedBy>Rosaria Dsga. Tamburello</cp:lastModifiedBy>
  <cp:revision>16</cp:revision>
  <dcterms:created xsi:type="dcterms:W3CDTF">2026-09-07T12:23:00Z</dcterms:created>
  <dcterms:modified xsi:type="dcterms:W3CDTF">2026-09-29T10:38:00Z</dcterms:modified>
</cp:coreProperties>
</file>