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83" w:type="dxa"/>
        <w:tblInd w:w="125" w:type="dxa"/>
        <w:tblLayout w:type="fixed"/>
        <w:tblLook w:val="0400" w:firstRow="0" w:lastRow="0" w:firstColumn="0" w:lastColumn="0" w:noHBand="0" w:noVBand="1"/>
      </w:tblPr>
      <w:tblGrid>
        <w:gridCol w:w="2258"/>
        <w:gridCol w:w="5776"/>
        <w:gridCol w:w="2149"/>
      </w:tblGrid>
      <w:tr w:rsidR="00F85E10" w:rsidRPr="00F85E10" w14:paraId="310144FF" w14:textId="77777777" w:rsidTr="00E140A3">
        <w:trPr>
          <w:trHeight w:val="2030"/>
        </w:trPr>
        <w:tc>
          <w:tcPr>
            <w:tcW w:w="2258" w:type="dxa"/>
          </w:tcPr>
          <w:p w14:paraId="715DF449" w14:textId="77777777" w:rsidR="00F85E10" w:rsidRPr="00F85E10" w:rsidRDefault="00F85E10" w:rsidP="00F85E10">
            <w:pPr>
              <w:widowControl w:val="0"/>
              <w:spacing w:after="0" w:line="240" w:lineRule="auto"/>
              <w:ind w:left="252"/>
              <w:jc w:val="center"/>
              <w:rPr>
                <w:rFonts w:ascii="Calibri" w:eastAsia="Calibri" w:hAnsi="Calibri" w:cs="Calibri"/>
                <w:kern w:val="0"/>
                <w:lang w:eastAsia="it-IT"/>
                <w14:ligatures w14:val="none"/>
              </w:rPr>
            </w:pPr>
            <w:r w:rsidRPr="00F85E10">
              <w:rPr>
                <w:rFonts w:ascii="Calibri" w:eastAsia="Calibri" w:hAnsi="Calibri" w:cs="Calibri"/>
                <w:noProof/>
                <w:kern w:val="0"/>
                <w:lang w:eastAsia="it-IT"/>
                <w14:ligatures w14:val="none"/>
              </w:rPr>
              <w:drawing>
                <wp:inline distT="0" distB="0" distL="0" distR="0" wp14:anchorId="66A70E41" wp14:editId="31DABCBD">
                  <wp:extent cx="1172606" cy="938783"/>
                  <wp:effectExtent l="0" t="0" r="0" b="0"/>
                  <wp:docPr id="163678432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606" cy="93878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6" w:type="dxa"/>
          </w:tcPr>
          <w:p w14:paraId="3C71989E" w14:textId="77777777" w:rsidR="00F85E10" w:rsidRPr="00F85E10" w:rsidRDefault="00F85E10" w:rsidP="00F85E10">
            <w:pPr>
              <w:widowControl w:val="0"/>
              <w:spacing w:after="0" w:line="240" w:lineRule="auto"/>
              <w:ind w:left="138" w:right="112"/>
              <w:jc w:val="center"/>
              <w:rPr>
                <w:rFonts w:ascii="Tahoma" w:eastAsia="Tahoma" w:hAnsi="Tahoma" w:cs="Tahoma"/>
                <w:b/>
                <w:kern w:val="0"/>
                <w:sz w:val="40"/>
                <w:szCs w:val="40"/>
                <w:lang w:eastAsia="it-IT"/>
                <w14:ligatures w14:val="none"/>
              </w:rPr>
            </w:pPr>
            <w:r w:rsidRPr="00F85E10">
              <w:rPr>
                <w:rFonts w:ascii="Tahoma" w:eastAsia="Tahoma" w:hAnsi="Tahoma" w:cs="Tahoma"/>
                <w:b/>
                <w:kern w:val="0"/>
                <w:sz w:val="40"/>
                <w:szCs w:val="40"/>
                <w:lang w:eastAsia="it-IT"/>
                <w14:ligatures w14:val="none"/>
              </w:rPr>
              <w:t>Istituto Comprensivo</w:t>
            </w:r>
          </w:p>
          <w:p w14:paraId="6CF8C83A" w14:textId="77777777" w:rsidR="00F85E10" w:rsidRPr="00F85E10" w:rsidRDefault="00F85E10" w:rsidP="00F85E10">
            <w:pPr>
              <w:widowControl w:val="0"/>
              <w:spacing w:before="27" w:after="0" w:line="240" w:lineRule="auto"/>
              <w:ind w:left="140" w:right="112"/>
              <w:jc w:val="center"/>
              <w:rPr>
                <w:rFonts w:ascii="Tahoma" w:eastAsia="Tahoma" w:hAnsi="Tahoma" w:cs="Tahoma"/>
                <w:b/>
                <w:kern w:val="0"/>
                <w:sz w:val="40"/>
                <w:szCs w:val="40"/>
                <w:lang w:eastAsia="it-IT"/>
                <w14:ligatures w14:val="none"/>
              </w:rPr>
            </w:pPr>
            <w:r w:rsidRPr="00F85E10">
              <w:rPr>
                <w:rFonts w:ascii="Tahoma" w:eastAsia="Tahoma" w:hAnsi="Tahoma" w:cs="Tahoma"/>
                <w:b/>
                <w:kern w:val="0"/>
                <w:sz w:val="40"/>
                <w:szCs w:val="40"/>
                <w:lang w:eastAsia="it-IT"/>
                <w14:ligatures w14:val="none"/>
              </w:rPr>
              <w:t>“Vivaldi-Murialdo”</w:t>
            </w:r>
          </w:p>
          <w:p w14:paraId="1F264951" w14:textId="77777777" w:rsidR="00F85E10" w:rsidRPr="00F85E10" w:rsidRDefault="00F85E10" w:rsidP="00F85E10">
            <w:pPr>
              <w:widowControl w:val="0"/>
              <w:spacing w:before="24" w:after="0" w:line="240" w:lineRule="auto"/>
              <w:ind w:left="138" w:right="112"/>
              <w:jc w:val="center"/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F85E10">
              <w:rPr>
                <w:rFonts w:ascii="Tahoma" w:eastAsia="Tahoma" w:hAnsi="Tahoma" w:cs="Tahoma"/>
                <w:kern w:val="0"/>
                <w:sz w:val="16"/>
                <w:szCs w:val="16"/>
                <w:lang w:eastAsia="it-IT"/>
                <w14:ligatures w14:val="none"/>
              </w:rPr>
              <w:t xml:space="preserve">Indirizzo: </w:t>
            </w:r>
            <w:r w:rsidRPr="00F85E10"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  <w:t>via Casteldelfino, 24 – 10147 Torino</w:t>
            </w:r>
          </w:p>
          <w:p w14:paraId="1AD75FCD" w14:textId="77777777" w:rsidR="00F85E10" w:rsidRPr="00F85E10" w:rsidRDefault="00F85E10" w:rsidP="00F85E10">
            <w:pPr>
              <w:widowControl w:val="0"/>
              <w:spacing w:before="10" w:after="0" w:line="240" w:lineRule="auto"/>
              <w:ind w:left="139" w:right="112"/>
              <w:jc w:val="center"/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F85E10">
              <w:rPr>
                <w:rFonts w:ascii="Tahoma" w:eastAsia="Tahoma" w:hAnsi="Tahoma" w:cs="Tahoma"/>
                <w:kern w:val="0"/>
                <w:sz w:val="16"/>
                <w:szCs w:val="16"/>
                <w:lang w:eastAsia="it-IT"/>
                <w14:ligatures w14:val="none"/>
              </w:rPr>
              <w:t xml:space="preserve">Telefono: </w:t>
            </w:r>
            <w:r w:rsidRPr="00F85E10"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  <w:t>01101159710</w:t>
            </w:r>
          </w:p>
          <w:p w14:paraId="5382F7DD" w14:textId="77777777" w:rsidR="00F85E10" w:rsidRPr="00F85E10" w:rsidRDefault="00F85E10" w:rsidP="00F85E10">
            <w:pPr>
              <w:widowControl w:val="0"/>
              <w:spacing w:before="14" w:after="0" w:line="240" w:lineRule="auto"/>
              <w:ind w:left="141" w:right="112"/>
              <w:jc w:val="center"/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F85E10">
              <w:rPr>
                <w:rFonts w:ascii="Tahoma" w:eastAsia="Tahoma" w:hAnsi="Tahoma" w:cs="Tahoma"/>
                <w:kern w:val="0"/>
                <w:sz w:val="16"/>
                <w:szCs w:val="16"/>
                <w:lang w:eastAsia="it-IT"/>
                <w14:ligatures w14:val="none"/>
              </w:rPr>
              <w:t xml:space="preserve">E-mail: </w:t>
            </w:r>
            <w:hyperlink r:id="rId6">
              <w:r w:rsidRPr="00F85E10">
                <w:rPr>
                  <w:rFonts w:ascii="Tahoma" w:eastAsia="Tahoma" w:hAnsi="Tahoma" w:cs="Tahoma"/>
                  <w:b/>
                  <w:kern w:val="0"/>
                  <w:sz w:val="16"/>
                  <w:szCs w:val="16"/>
                  <w:lang w:eastAsia="it-IT"/>
                  <w14:ligatures w14:val="none"/>
                </w:rPr>
                <w:t xml:space="preserve">toic879004@istruzione.it </w:t>
              </w:r>
            </w:hyperlink>
            <w:r w:rsidRPr="00F85E10"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  <w:t xml:space="preserve">– </w:t>
            </w:r>
            <w:r w:rsidRPr="00F85E10">
              <w:rPr>
                <w:rFonts w:ascii="Tahoma" w:eastAsia="Tahoma" w:hAnsi="Tahoma" w:cs="Tahoma"/>
                <w:kern w:val="0"/>
                <w:sz w:val="16"/>
                <w:szCs w:val="16"/>
                <w:lang w:eastAsia="it-IT"/>
                <w14:ligatures w14:val="none"/>
              </w:rPr>
              <w:t xml:space="preserve">PEC: </w:t>
            </w:r>
            <w:hyperlink r:id="rId7">
              <w:r w:rsidRPr="00F85E10">
                <w:rPr>
                  <w:rFonts w:ascii="Tahoma" w:eastAsia="Tahoma" w:hAnsi="Tahoma" w:cs="Tahoma"/>
                  <w:b/>
                  <w:kern w:val="0"/>
                  <w:sz w:val="16"/>
                  <w:szCs w:val="16"/>
                  <w:lang w:eastAsia="it-IT"/>
                  <w14:ligatures w14:val="none"/>
                </w:rPr>
                <w:t>toic879004@pec.istruzione.it</w:t>
              </w:r>
            </w:hyperlink>
          </w:p>
          <w:p w14:paraId="626BC28F" w14:textId="77777777" w:rsidR="00F85E10" w:rsidRPr="00F85E10" w:rsidRDefault="00F85E10" w:rsidP="00F85E10">
            <w:pPr>
              <w:widowControl w:val="0"/>
              <w:spacing w:before="11" w:after="0" w:line="240" w:lineRule="auto"/>
              <w:ind w:left="141" w:right="112"/>
              <w:jc w:val="center"/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F85E10">
              <w:rPr>
                <w:rFonts w:ascii="Tahoma" w:eastAsia="Tahoma" w:hAnsi="Tahoma" w:cs="Tahoma"/>
                <w:kern w:val="0"/>
                <w:sz w:val="16"/>
                <w:szCs w:val="16"/>
                <w:lang w:eastAsia="it-IT"/>
                <w14:ligatures w14:val="none"/>
              </w:rPr>
              <w:t xml:space="preserve">Sito web: </w:t>
            </w:r>
            <w:hyperlink r:id="rId8">
              <w:r w:rsidRPr="00F85E10">
                <w:rPr>
                  <w:rFonts w:ascii="Tahoma" w:eastAsia="Tahoma" w:hAnsi="Tahoma" w:cs="Tahoma"/>
                  <w:kern w:val="0"/>
                  <w:sz w:val="16"/>
                  <w:szCs w:val="16"/>
                  <w:lang w:eastAsia="it-IT"/>
                  <w14:ligatures w14:val="none"/>
                </w:rPr>
                <w:t xml:space="preserve">www.vivaldi-murialdo.it </w:t>
              </w:r>
            </w:hyperlink>
            <w:r w:rsidRPr="00F85E10"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  <w:t xml:space="preserve">- </w:t>
            </w:r>
            <w:r w:rsidRPr="00F85E10">
              <w:rPr>
                <w:rFonts w:ascii="Tahoma" w:eastAsia="Tahoma" w:hAnsi="Tahoma" w:cs="Tahoma"/>
                <w:kern w:val="0"/>
                <w:sz w:val="16"/>
                <w:szCs w:val="16"/>
                <w:lang w:eastAsia="it-IT"/>
                <w14:ligatures w14:val="none"/>
              </w:rPr>
              <w:t xml:space="preserve">Codice meccanografico: </w:t>
            </w:r>
            <w:r w:rsidRPr="00F85E10"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  <w:t>TOIC879004</w:t>
            </w:r>
          </w:p>
          <w:p w14:paraId="5B13C9A8" w14:textId="77777777" w:rsidR="00F85E10" w:rsidRPr="00F85E10" w:rsidRDefault="00F85E10" w:rsidP="00F85E10">
            <w:pPr>
              <w:widowControl w:val="0"/>
              <w:spacing w:before="13" w:after="0" w:line="173" w:lineRule="auto"/>
              <w:ind w:left="138" w:right="112"/>
              <w:jc w:val="center"/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F85E10">
              <w:rPr>
                <w:rFonts w:ascii="Tahoma" w:eastAsia="Tahoma" w:hAnsi="Tahoma" w:cs="Tahoma"/>
                <w:kern w:val="0"/>
                <w:sz w:val="16"/>
                <w:szCs w:val="16"/>
                <w:lang w:eastAsia="it-IT"/>
                <w14:ligatures w14:val="none"/>
              </w:rPr>
              <w:t xml:space="preserve">Codice Fiscale: </w:t>
            </w:r>
            <w:r w:rsidRPr="00F85E10"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  <w:t xml:space="preserve">97718980010 – </w:t>
            </w:r>
            <w:r w:rsidRPr="00F85E10">
              <w:rPr>
                <w:rFonts w:ascii="Tahoma" w:eastAsia="Tahoma" w:hAnsi="Tahoma" w:cs="Tahoma"/>
                <w:kern w:val="0"/>
                <w:sz w:val="16"/>
                <w:szCs w:val="16"/>
                <w:lang w:eastAsia="it-IT"/>
                <w14:ligatures w14:val="none"/>
              </w:rPr>
              <w:t xml:space="preserve">Codice </w:t>
            </w:r>
            <w:proofErr w:type="spellStart"/>
            <w:r w:rsidRPr="00F85E10">
              <w:rPr>
                <w:rFonts w:ascii="Tahoma" w:eastAsia="Tahoma" w:hAnsi="Tahoma" w:cs="Tahoma"/>
                <w:kern w:val="0"/>
                <w:sz w:val="16"/>
                <w:szCs w:val="16"/>
                <w:lang w:eastAsia="it-IT"/>
                <w14:ligatures w14:val="none"/>
              </w:rPr>
              <w:t>iPA</w:t>
            </w:r>
            <w:proofErr w:type="spellEnd"/>
            <w:r w:rsidRPr="00F85E10">
              <w:rPr>
                <w:rFonts w:ascii="Tahoma" w:eastAsia="Tahoma" w:hAnsi="Tahoma" w:cs="Tahoma"/>
                <w:kern w:val="0"/>
                <w:sz w:val="16"/>
                <w:szCs w:val="16"/>
                <w:lang w:eastAsia="it-IT"/>
                <w14:ligatures w14:val="none"/>
              </w:rPr>
              <w:t xml:space="preserve">: </w:t>
            </w:r>
            <w:r w:rsidRPr="00F85E10"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  <w:t>istsc_toic879004</w:t>
            </w:r>
          </w:p>
        </w:tc>
        <w:tc>
          <w:tcPr>
            <w:tcW w:w="2149" w:type="dxa"/>
          </w:tcPr>
          <w:p w14:paraId="212C067A" w14:textId="77777777" w:rsidR="00F85E10" w:rsidRPr="00F85E10" w:rsidRDefault="00F85E10" w:rsidP="00F85E10">
            <w:pPr>
              <w:widowControl w:val="0"/>
              <w:spacing w:after="0" w:line="240" w:lineRule="auto"/>
              <w:ind w:left="129"/>
              <w:jc w:val="center"/>
              <w:rPr>
                <w:rFonts w:ascii="Calibri" w:eastAsia="Calibri" w:hAnsi="Calibri" w:cs="Calibri"/>
                <w:kern w:val="0"/>
                <w:lang w:eastAsia="it-IT"/>
                <w14:ligatures w14:val="none"/>
              </w:rPr>
            </w:pPr>
            <w:r w:rsidRPr="00F85E10">
              <w:rPr>
                <w:rFonts w:ascii="Calibri" w:eastAsia="Calibri" w:hAnsi="Calibri" w:cs="Calibri"/>
                <w:noProof/>
                <w:kern w:val="0"/>
                <w:lang w:eastAsia="it-IT"/>
                <w14:ligatures w14:val="none"/>
              </w:rPr>
              <w:drawing>
                <wp:inline distT="0" distB="0" distL="0" distR="0" wp14:anchorId="2F87726E" wp14:editId="7A3DC2A5">
                  <wp:extent cx="1166176" cy="826389"/>
                  <wp:effectExtent l="0" t="0" r="0" b="0"/>
                  <wp:docPr id="1636784324" name="image3.jpg" descr="logoicvivaldi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logoicvivaldi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176" cy="82638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C0B9D7" w14:textId="77777777" w:rsidR="00F85E10" w:rsidRPr="00F85E10" w:rsidRDefault="00F85E10" w:rsidP="00F85E10">
      <w:pPr>
        <w:spacing w:after="162" w:line="250" w:lineRule="auto"/>
        <w:ind w:left="-5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Allegato B</w:t>
      </w:r>
    </w:p>
    <w:p w14:paraId="34A6205C" w14:textId="77777777" w:rsidR="00F85E10" w:rsidRPr="00F85E10" w:rsidRDefault="00F85E10" w:rsidP="00F85E10">
      <w:pPr>
        <w:spacing w:after="162" w:line="250" w:lineRule="auto"/>
        <w:ind w:left="-5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it-IT"/>
          <w14:ligatures w14:val="none"/>
        </w:rPr>
        <w:t xml:space="preserve">Tutti i titoli culturali e le esperienze professionali dichiarati dal/dalla candidato/a dovranno trovare puntuale riscontro nel </w:t>
      </w:r>
      <w:r w:rsidRPr="00F85E1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it-IT"/>
          <w14:ligatures w14:val="none"/>
        </w:rPr>
        <w:t xml:space="preserve">curriculum vitae </w:t>
      </w:r>
      <w:r w:rsidRPr="00F85E10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it-IT"/>
          <w14:ligatures w14:val="none"/>
        </w:rPr>
        <w:t>allegato all’istanza di candidatura.</w:t>
      </w:r>
    </w:p>
    <w:p w14:paraId="64342630" w14:textId="77777777" w:rsidR="00F85E10" w:rsidRPr="00F85E10" w:rsidRDefault="00F85E10" w:rsidP="00F85E10">
      <w:pPr>
        <w:spacing w:after="162" w:line="250" w:lineRule="auto"/>
        <w:ind w:left="-5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p w14:paraId="3FA9E531" w14:textId="77777777" w:rsidR="00F85E10" w:rsidRPr="00F85E10" w:rsidRDefault="00F85E10" w:rsidP="00F85E10">
      <w:pPr>
        <w:spacing w:after="118" w:line="240" w:lineRule="auto"/>
        <w:ind w:left="-5" w:hanging="10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  <w:t>Il/la sottoscritto/</w:t>
      </w:r>
      <w:proofErr w:type="spellStart"/>
      <w:r w:rsidRPr="00F85E10"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  <w:t>a_____________________________in</w:t>
      </w:r>
      <w:proofErr w:type="spellEnd"/>
      <w:r w:rsidRPr="00F85E10"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  <w:t xml:space="preserve"> riferimento alla istanza di partecipazione come:</w:t>
      </w:r>
    </w:p>
    <w:p w14:paraId="73CA55E6" w14:textId="28AC0E5F" w:rsidR="00F85E10" w:rsidRPr="00332CAB" w:rsidRDefault="00F85E10" w:rsidP="00F85E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>Esperto</w:t>
      </w:r>
      <w:r w:rsidR="00332CAB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 xml:space="preserve"> </w:t>
      </w:r>
      <w:proofErr w:type="gramStart"/>
      <w:r w:rsidR="00332CAB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>Interno</w:t>
      </w:r>
      <w:r w:rsidRPr="00F85E10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 xml:space="preserve">  (</w:t>
      </w:r>
      <w:proofErr w:type="gramEnd"/>
      <w:r w:rsidR="00F87193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>PN 21-27_</w:t>
      </w:r>
      <w:r w:rsidR="0072389C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>A</w:t>
      </w:r>
      <w:r w:rsidR="000676B0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>GENDA NORD 2026/2027</w:t>
      </w:r>
      <w:r w:rsidRPr="00F85E10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 xml:space="preserve">) </w:t>
      </w:r>
    </w:p>
    <w:p w14:paraId="353BB1A1" w14:textId="77777777" w:rsidR="00332CAB" w:rsidRPr="00332CAB" w:rsidRDefault="00332CAB" w:rsidP="00332C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6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A197F40" w14:textId="13A7616C" w:rsidR="00332CAB" w:rsidRPr="00332CAB" w:rsidRDefault="00332CAB" w:rsidP="00332C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>Esperto</w:t>
      </w:r>
      <w:r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 xml:space="preserve">in Collaborazione 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 xml:space="preserve">plurima </w:t>
      </w:r>
      <w:r w:rsidRPr="00F85E10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 xml:space="preserve"> (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>PN 21-27_AGENDA NORD 2026/2027</w:t>
      </w:r>
      <w:r w:rsidRPr="00F85E10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 xml:space="preserve">) </w:t>
      </w:r>
    </w:p>
    <w:p w14:paraId="5F49690B" w14:textId="77777777" w:rsidR="00332CAB" w:rsidRPr="00332CAB" w:rsidRDefault="00332CAB" w:rsidP="00332C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6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44E553D" w14:textId="6EFE2FAE" w:rsidR="00F85E10" w:rsidRDefault="00F85E10" w:rsidP="00F85E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>Tutor (</w:t>
      </w:r>
      <w:r w:rsidR="00F87193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>PN 21-27_</w:t>
      </w:r>
      <w:r w:rsidR="000676B0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>AGENDA NORD 2026/2027</w:t>
      </w:r>
      <w:r w:rsidRPr="00F85E10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>)</w:t>
      </w:r>
    </w:p>
    <w:p w14:paraId="02B00656" w14:textId="77777777" w:rsidR="00F85E10" w:rsidRPr="00F85E10" w:rsidRDefault="00F85E10" w:rsidP="00F85E10">
      <w:pPr>
        <w:pBdr>
          <w:top w:val="nil"/>
          <w:left w:val="nil"/>
          <w:bottom w:val="nil"/>
          <w:right w:val="nil"/>
          <w:between w:val="nil"/>
        </w:pBdr>
        <w:spacing w:after="118" w:line="240" w:lineRule="auto"/>
        <w:ind w:left="765"/>
        <w:jc w:val="both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</w:pPr>
    </w:p>
    <w:p w14:paraId="35EFCDDC" w14:textId="77777777" w:rsidR="00F85E10" w:rsidRPr="00F85E10" w:rsidRDefault="00F85E10" w:rsidP="00F85E10">
      <w:pPr>
        <w:spacing w:after="0" w:line="240" w:lineRule="auto"/>
        <w:ind w:left="70" w:right="15"/>
        <w:jc w:val="both"/>
        <w:rPr>
          <w:rFonts w:ascii="Times New Roman" w:eastAsia="Times New Roman" w:hAnsi="Times New Roman" w:cs="Times New Roman"/>
          <w:b/>
          <w:kern w:val="0"/>
          <w:u w:val="single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b/>
          <w:kern w:val="0"/>
          <w:u w:val="single"/>
          <w:lang w:eastAsia="it-IT"/>
          <w14:ligatures w14:val="none"/>
        </w:rPr>
        <w:t>Per selezione ESPERTO</w:t>
      </w:r>
    </w:p>
    <w:p w14:paraId="4BB948BD" w14:textId="77777777" w:rsidR="00F85E10" w:rsidRPr="00F85E10" w:rsidRDefault="00F85E10" w:rsidP="00F85E10">
      <w:pPr>
        <w:spacing w:after="0" w:line="240" w:lineRule="auto"/>
        <w:ind w:left="70" w:right="15"/>
        <w:jc w:val="both"/>
        <w:rPr>
          <w:rFonts w:ascii="Times New Roman" w:eastAsia="Times New Roman" w:hAnsi="Times New Roman" w:cs="Times New Roman"/>
          <w:b/>
          <w:kern w:val="0"/>
          <w:u w:val="single"/>
          <w:lang w:eastAsia="it-IT"/>
          <w14:ligatures w14:val="none"/>
        </w:rPr>
      </w:pPr>
    </w:p>
    <w:tbl>
      <w:tblPr>
        <w:tblW w:w="9942" w:type="dxa"/>
        <w:tblInd w:w="134" w:type="dxa"/>
        <w:tblLayout w:type="fixed"/>
        <w:tblLook w:val="0400" w:firstRow="0" w:lastRow="0" w:firstColumn="0" w:lastColumn="0" w:noHBand="0" w:noVBand="1"/>
      </w:tblPr>
      <w:tblGrid>
        <w:gridCol w:w="6122"/>
        <w:gridCol w:w="1303"/>
        <w:gridCol w:w="1282"/>
        <w:gridCol w:w="1235"/>
      </w:tblGrid>
      <w:tr w:rsidR="00F85E10" w:rsidRPr="00F85E10" w14:paraId="2E709757" w14:textId="77777777" w:rsidTr="00E140A3">
        <w:trPr>
          <w:trHeight w:val="70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86702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TITOLI DI STUDIO/ACCADEMICI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4843B" w14:textId="77777777" w:rsidR="00F85E10" w:rsidRPr="00F85E10" w:rsidRDefault="00F85E10" w:rsidP="00F85E10">
            <w:pPr>
              <w:spacing w:after="0"/>
              <w:ind w:left="181" w:hanging="151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punteggio per ogni titolo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1905E" w14:textId="77777777" w:rsidR="00F85E10" w:rsidRPr="00F85E10" w:rsidRDefault="00F85E10" w:rsidP="00F85E10">
            <w:pPr>
              <w:spacing w:after="0"/>
              <w:ind w:left="285" w:hanging="45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punteggio massimo valutabile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C442F" w14:textId="77777777" w:rsidR="00F85E10" w:rsidRPr="00F85E10" w:rsidRDefault="00F85E10" w:rsidP="00F85E10">
            <w:pPr>
              <w:spacing w:after="0"/>
              <w:ind w:left="285" w:hanging="45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Punteggio dichiarato</w:t>
            </w:r>
          </w:p>
        </w:tc>
      </w:tr>
      <w:tr w:rsidR="00F85E10" w:rsidRPr="00F85E10" w14:paraId="5B190E8A" w14:textId="77777777" w:rsidTr="00E140A3">
        <w:trPr>
          <w:trHeight w:val="255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ABD66" w14:textId="77777777" w:rsidR="00F85E10" w:rsidRPr="00F85E10" w:rsidRDefault="00F85E10" w:rsidP="00F85E1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Laurea Magistrale/Vecchio </w:t>
            </w:r>
            <w:proofErr w:type="gramStart"/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ordinamento  coerente</w:t>
            </w:r>
            <w:proofErr w:type="gramEnd"/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con l’area di intervento (specificare tipologia)</w:t>
            </w:r>
          </w:p>
          <w:p w14:paraId="09F0AEE6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 89               5 punti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717273E9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90 a 99             6 punti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4ED5A0FD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100 a 104         7 punti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748DE0C0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da 105 a 108         8 punti </w:t>
            </w:r>
          </w:p>
          <w:p w14:paraId="01F41399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da 109 a 110         9 punti </w:t>
            </w:r>
          </w:p>
          <w:p w14:paraId="0BA09327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110 e lode            10 punti</w:t>
            </w:r>
          </w:p>
          <w:p w14:paraId="2A39E5FC" w14:textId="77777777" w:rsidR="00F85E10" w:rsidRPr="00F85E10" w:rsidRDefault="00F85E10" w:rsidP="00F8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8C277" w14:textId="77777777" w:rsidR="00F85E10" w:rsidRPr="00F85E10" w:rsidRDefault="00F85E10" w:rsidP="00F85E10">
            <w:pPr>
              <w:spacing w:after="0"/>
              <w:ind w:right="1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9163A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10              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679BD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1532CA9B" w14:textId="77777777" w:rsidTr="00E140A3"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FBDE4" w14:textId="77777777" w:rsidR="00F85E10" w:rsidRPr="00F85E10" w:rsidRDefault="00F85E10" w:rsidP="00F85E1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Laurea Triennale coerente con l’area di intervento (se non in possesso del titolo di cui al punto 1)</w:t>
            </w:r>
          </w:p>
          <w:p w14:paraId="6D34B409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 90               1 punto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19EB9FCE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91 a 100           2 punti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7F5E4FEA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100 a 104         2,5 punti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602CB90B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da 105 a 108         3 punti </w:t>
            </w:r>
          </w:p>
          <w:p w14:paraId="2EC3D0B6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da 109 a 110         3,5 punti </w:t>
            </w:r>
          </w:p>
          <w:p w14:paraId="292A974E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110 e lode            4 punti</w:t>
            </w:r>
          </w:p>
          <w:p w14:paraId="61FB6639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D7F36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600AD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4C051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4A84A7E0" w14:textId="77777777" w:rsidTr="00E140A3">
        <w:trPr>
          <w:trHeight w:val="240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4C5EF" w14:textId="77777777" w:rsidR="0072389C" w:rsidRPr="0072389C" w:rsidRDefault="0072389C" w:rsidP="0072389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389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Diplomi equiparati ad un corso di Laurea (es: Diploma magistrale ante 2001 e Conservatorio vecchio ordinamento</w:t>
            </w:r>
            <w:proofErr w:type="gramStart"/>
            <w:r w:rsidRPr="0072389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  (</w:t>
            </w:r>
            <w:proofErr w:type="gramEnd"/>
            <w:r w:rsidRPr="0072389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in alternativa ai punti 1 e 2)</w:t>
            </w:r>
          </w:p>
          <w:p w14:paraId="7667EC5E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0BE3D414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 42/60             2 punti</w:t>
            </w:r>
          </w:p>
          <w:p w14:paraId="3E4BB58B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43 a 48/60           3 punti</w:t>
            </w:r>
          </w:p>
          <w:p w14:paraId="79806AC3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49 a 54/60           4 punti</w:t>
            </w:r>
          </w:p>
          <w:p w14:paraId="4E8CAFCD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55 a 59/60           5 punti</w:t>
            </w:r>
          </w:p>
          <w:p w14:paraId="06413A25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60/60                        6 punti</w:t>
            </w:r>
          </w:p>
          <w:p w14:paraId="0F605BC9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DE64A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88E87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0D5BD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7239CAF0" w14:textId="77777777" w:rsidTr="00E140A3">
        <w:trPr>
          <w:trHeight w:val="240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90BB9" w14:textId="77777777" w:rsidR="00F85E10" w:rsidRPr="00F85E10" w:rsidRDefault="00F85E10" w:rsidP="0072389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Altra Laurea/Diploma 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39FC1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4B05D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EC649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1A689E47" w14:textId="77777777" w:rsidTr="00E140A3">
        <w:trPr>
          <w:trHeight w:val="555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B5306" w14:textId="77777777" w:rsidR="00F85E10" w:rsidRPr="00F85E10" w:rsidRDefault="00F85E10" w:rsidP="0072389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Dottorato di Ricerca </w:t>
            </w:r>
            <w:proofErr w:type="gramStart"/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afferente  la</w:t>
            </w:r>
            <w:proofErr w:type="gramEnd"/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tipologia di intervento  </w:t>
            </w:r>
          </w:p>
          <w:p w14:paraId="4F1CCE24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D276D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2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E4D1A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0A361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454FEC48" w14:textId="77777777" w:rsidTr="00E140A3"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CBBB2" w14:textId="77777777" w:rsidR="00F85E10" w:rsidRPr="00F85E10" w:rsidRDefault="00F85E10" w:rsidP="0072389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Master universitari di primo e secondo livello, diploma di specializzazione post </w:t>
            </w:r>
            <w:proofErr w:type="spellStart"/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laurem</w:t>
            </w:r>
            <w:proofErr w:type="spellEnd"/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, corsi di perfezionamento di durata annuale (tutti I titoli devono essere afferenti </w:t>
            </w:r>
            <w:proofErr w:type="gramStart"/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la</w:t>
            </w:r>
            <w:proofErr w:type="gramEnd"/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tipologia di intervento)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97474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56959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741B0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76B0" w:rsidRPr="00F85E10" w14:paraId="56E9D141" w14:textId="77777777" w:rsidTr="00E140A3"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85CDA" w14:textId="5CD5DBB9" w:rsidR="000676B0" w:rsidRPr="000676B0" w:rsidRDefault="000676B0" w:rsidP="000676B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CERTIFICAZIONI INFORMATICHE/LINGUISTICHE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ED0BD" w14:textId="2D2A0D06" w:rsidR="000676B0" w:rsidRPr="000676B0" w:rsidRDefault="000676B0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punteggio per ogni titolo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ACFAF" w14:textId="2B49A799" w:rsidR="000676B0" w:rsidRPr="000676B0" w:rsidRDefault="000676B0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punteggio massimo valutabile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E2B24" w14:textId="77777777" w:rsidR="000676B0" w:rsidRPr="00F85E10" w:rsidRDefault="000676B0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76B0" w:rsidRPr="00F85E10" w14:paraId="5EEA8EE3" w14:textId="77777777" w:rsidTr="00E140A3">
        <w:trPr>
          <w:trHeight w:val="73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D87E6" w14:textId="39D44CCA" w:rsidR="000676B0" w:rsidRPr="000676B0" w:rsidRDefault="000676B0" w:rsidP="000676B0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Certificazioni linguistiche in lingua </w:t>
            </w:r>
            <w:proofErr w:type="gramStart"/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inglese  dal</w:t>
            </w:r>
            <w:proofErr w:type="gramEnd"/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livello B1 erogate da Enti certificatori </w:t>
            </w:r>
            <w:proofErr w:type="gramStart"/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riconosciuti  dal</w:t>
            </w:r>
            <w:proofErr w:type="gramEnd"/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MIM (si calcola la certificazione singola più alta e non I livelli precedenti) 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8C296" w14:textId="77777777" w:rsidR="000676B0" w:rsidRPr="000676B0" w:rsidRDefault="000676B0" w:rsidP="000676B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547DC231" w14:textId="77777777" w:rsidR="000676B0" w:rsidRPr="000676B0" w:rsidRDefault="000676B0" w:rsidP="000676B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B1 punti 1</w:t>
            </w:r>
          </w:p>
          <w:p w14:paraId="778FB980" w14:textId="77777777" w:rsidR="000676B0" w:rsidRPr="000676B0" w:rsidRDefault="000676B0" w:rsidP="000676B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B2 punti 2</w:t>
            </w:r>
          </w:p>
          <w:p w14:paraId="5FCC4C53" w14:textId="77777777" w:rsidR="000676B0" w:rsidRPr="000676B0" w:rsidRDefault="000676B0" w:rsidP="000676B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C1 punti 3</w:t>
            </w:r>
          </w:p>
          <w:p w14:paraId="7B6289D4" w14:textId="3B98EA7D" w:rsidR="000676B0" w:rsidRPr="000676B0" w:rsidRDefault="000676B0" w:rsidP="000676B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C2 punti 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078BE" w14:textId="77777777" w:rsidR="000676B0" w:rsidRPr="000676B0" w:rsidRDefault="000676B0" w:rsidP="000676B0">
            <w:pPr>
              <w:spacing w:after="0"/>
              <w:ind w:left="75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775589DD" w14:textId="3214F5CE" w:rsidR="000676B0" w:rsidRPr="000676B0" w:rsidRDefault="000676B0" w:rsidP="000676B0">
            <w:pPr>
              <w:spacing w:after="0"/>
              <w:ind w:left="75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6CAB0" w14:textId="77777777" w:rsidR="000676B0" w:rsidRPr="00F85E10" w:rsidRDefault="000676B0" w:rsidP="000676B0">
            <w:pPr>
              <w:spacing w:after="0"/>
              <w:ind w:left="7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76B0" w:rsidRPr="00F85E10" w14:paraId="5FC2B3FB" w14:textId="77777777" w:rsidTr="00E140A3"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69F13" w14:textId="77777777" w:rsidR="000676B0" w:rsidRPr="000676B0" w:rsidRDefault="000676B0" w:rsidP="000676B0">
            <w:pPr>
              <w:spacing w:after="0" w:line="225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Certificazioni per Competenze informatiche (ECDL, Microsoft, </w:t>
            </w:r>
            <w:proofErr w:type="gramStart"/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Cisco,IC</w:t>
            </w:r>
            <w:proofErr w:type="gramEnd"/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3, </w:t>
            </w:r>
            <w:proofErr w:type="spellStart"/>
            <w:proofErr w:type="gramStart"/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Eipass</w:t>
            </w:r>
            <w:proofErr w:type="spellEnd"/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 e</w:t>
            </w:r>
            <w:proofErr w:type="gramEnd"/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/o certificazioni equivalenti)</w:t>
            </w:r>
          </w:p>
          <w:p w14:paraId="1634A1EE" w14:textId="77777777" w:rsidR="000676B0" w:rsidRPr="00F85E10" w:rsidRDefault="000676B0" w:rsidP="00067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4DB9C" w14:textId="2DDC7052" w:rsidR="000676B0" w:rsidRPr="000676B0" w:rsidRDefault="002E5AC2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  <w:r w:rsidR="000676B0"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9D9B3" w14:textId="7BB321E5" w:rsidR="000676B0" w:rsidRPr="000676B0" w:rsidRDefault="002E5AC2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15C67" w14:textId="77777777" w:rsidR="000676B0" w:rsidRPr="00F85E10" w:rsidRDefault="000676B0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76B0" w:rsidRPr="00F85E10" w14:paraId="27CEA992" w14:textId="77777777" w:rsidTr="00E140A3"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F98D9" w14:textId="7AD8AD32" w:rsidR="000676B0" w:rsidRPr="000676B0" w:rsidRDefault="000676B0" w:rsidP="000676B0">
            <w:pPr>
              <w:spacing w:after="0" w:line="225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Altre certificazioni pertinenti ai contenuti del percorso formativo/laboratorio per il quale si presenta la propria candidatura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78F8D" w14:textId="7A02AF83" w:rsidR="000676B0" w:rsidRPr="000676B0" w:rsidRDefault="000676B0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B0272" w14:textId="7E5755D1" w:rsidR="000676B0" w:rsidRPr="000676B0" w:rsidRDefault="002E5AC2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98A62" w14:textId="77777777" w:rsidR="000676B0" w:rsidRPr="00F85E10" w:rsidRDefault="000676B0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E5AC2" w:rsidRPr="00F85E10" w14:paraId="5E2A3B4D" w14:textId="77777777" w:rsidTr="00E140A3"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84DF0" w14:textId="6382F2AC" w:rsidR="002E5AC2" w:rsidRPr="000676B0" w:rsidRDefault="002E5AC2" w:rsidP="000676B0">
            <w:pPr>
              <w:spacing w:after="0" w:line="225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Coros avanzato di intelligenza artificiale per docenti e formatori della durata minima di 25 ore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2BA70" w14:textId="31A49B7C" w:rsidR="002E5AC2" w:rsidRPr="000676B0" w:rsidRDefault="002E5AC2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75B1E" w14:textId="12EDA636" w:rsidR="002E5AC2" w:rsidRDefault="002E5AC2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F4E42" w14:textId="77777777" w:rsidR="002E5AC2" w:rsidRPr="00F85E10" w:rsidRDefault="002E5AC2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E5AC2" w:rsidRPr="00F85E10" w14:paraId="1E74D33A" w14:textId="77777777" w:rsidTr="00E140A3"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772C8" w14:textId="77777777" w:rsidR="002E5AC2" w:rsidRDefault="002E5AC2" w:rsidP="000676B0">
            <w:pPr>
              <w:spacing w:after="0" w:line="225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B3719" w14:textId="77777777" w:rsidR="002E5AC2" w:rsidRDefault="002E5AC2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DAF20" w14:textId="77777777" w:rsidR="002E5AC2" w:rsidRDefault="002E5AC2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4079C" w14:textId="77777777" w:rsidR="002E5AC2" w:rsidRPr="00F85E10" w:rsidRDefault="002E5AC2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76B0" w:rsidRPr="00F85E10" w14:paraId="23691FF5" w14:textId="77777777" w:rsidTr="00E140A3">
        <w:trPr>
          <w:trHeight w:val="781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3E4C02F5" w14:textId="25CE07A0" w:rsidR="000676B0" w:rsidRPr="000676B0" w:rsidRDefault="000676B0" w:rsidP="000676B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0676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ESPERIENZE  PROFESSIONALI</w:t>
            </w:r>
            <w:proofErr w:type="gramEnd"/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051A3E55" w14:textId="2653BDF5" w:rsidR="000676B0" w:rsidRPr="000676B0" w:rsidRDefault="000676B0" w:rsidP="002E5AC2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5A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punteggio per ogni titolo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5AD607BD" w14:textId="75AB327F" w:rsidR="000676B0" w:rsidRPr="000676B0" w:rsidRDefault="000676B0" w:rsidP="002E5AC2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5A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punteggio massimo valutabile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5FF3B4BA" w14:textId="77777777" w:rsidR="000676B0" w:rsidRPr="00F85E10" w:rsidRDefault="000676B0" w:rsidP="000676B0">
            <w:pPr>
              <w:spacing w:after="0"/>
              <w:ind w:left="1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76B0" w:rsidRPr="00F85E10" w14:paraId="1B382E09" w14:textId="77777777" w:rsidTr="000207E5">
        <w:trPr>
          <w:trHeight w:val="240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12FBD26C" w14:textId="50D2D807" w:rsidR="000676B0" w:rsidRPr="000676B0" w:rsidRDefault="00E2331C" w:rsidP="000676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233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Esperienza di docenza universitaria, se inerente alla tipologia di incarico e coerente con la figura richiesta  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  <w:vAlign w:val="center"/>
          </w:tcPr>
          <w:p w14:paraId="61C43999" w14:textId="02C295C0" w:rsidR="000676B0" w:rsidRPr="000676B0" w:rsidRDefault="00E2331C" w:rsidP="000676B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 punto per anno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  <w:vAlign w:val="center"/>
          </w:tcPr>
          <w:p w14:paraId="3FE27D8C" w14:textId="0A25B5DE" w:rsidR="000676B0" w:rsidRPr="000676B0" w:rsidRDefault="000676B0" w:rsidP="000676B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6EF72AF7" w14:textId="77777777" w:rsidR="000676B0" w:rsidRPr="00F85E10" w:rsidRDefault="000676B0" w:rsidP="000676B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2331C" w:rsidRPr="00F85E10" w14:paraId="77739B4F" w14:textId="77777777" w:rsidTr="000207E5">
        <w:trPr>
          <w:trHeight w:val="675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554ABCC0" w14:textId="7AC1FF3B" w:rsidR="00E2331C" w:rsidRPr="00E2331C" w:rsidRDefault="00E2331C" w:rsidP="00E233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233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Per ogni esperienza di docenza in corsi nella specifica disciplina del percorso/laboratorio di formazione nell’ambito delle scuole statali o paritarie della durata di almeno 30 ore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  <w:vAlign w:val="center"/>
          </w:tcPr>
          <w:p w14:paraId="2F37F568" w14:textId="7E312726" w:rsidR="00E2331C" w:rsidRPr="000676B0" w:rsidRDefault="00E2331C" w:rsidP="00E233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punto per esperienza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  <w:vAlign w:val="center"/>
          </w:tcPr>
          <w:p w14:paraId="585C311C" w14:textId="0F739AA8" w:rsidR="00E2331C" w:rsidRPr="000676B0" w:rsidRDefault="00E2331C" w:rsidP="00E233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63D4D81C" w14:textId="77777777" w:rsidR="00E2331C" w:rsidRPr="00F85E10" w:rsidRDefault="00E2331C" w:rsidP="00E2331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2331C" w:rsidRPr="00F85E10" w14:paraId="4C5DA6EA" w14:textId="77777777" w:rsidTr="00E140A3">
        <w:trPr>
          <w:trHeight w:val="498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3CD0F7E3" w14:textId="15C90CFD" w:rsidR="00E2331C" w:rsidRPr="00E2331C" w:rsidRDefault="00E2331C" w:rsidP="00E233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233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Per ogni </w:t>
            </w:r>
            <w:proofErr w:type="gramStart"/>
            <w:r w:rsidRPr="00E233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anno  di</w:t>
            </w:r>
            <w:proofErr w:type="gramEnd"/>
            <w:r w:rsidRPr="00E233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servizio prestato nelle scuole statali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37C2A3F2" w14:textId="053F8C56" w:rsidR="00E2331C" w:rsidRPr="000676B0" w:rsidRDefault="00E2331C" w:rsidP="00E233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 punto per anno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411844A5" w14:textId="3E999BC4" w:rsidR="00E2331C" w:rsidRPr="000676B0" w:rsidRDefault="00E2331C" w:rsidP="00E233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5B0E3D97" w14:textId="77777777" w:rsidR="00E2331C" w:rsidRPr="00F85E10" w:rsidRDefault="00E2331C" w:rsidP="00E2331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2331C" w:rsidRPr="00F85E10" w14:paraId="726C75C5" w14:textId="77777777" w:rsidTr="00E140A3">
        <w:trPr>
          <w:trHeight w:val="67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3FD94FC6" w14:textId="5857CAFD" w:rsidR="00E2331C" w:rsidRPr="00E2331C" w:rsidRDefault="00E2331C" w:rsidP="00E233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233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Per ogni anno di servizio continuativo presso questo Istituto Vivaldi-Murialdo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0ED646EF" w14:textId="4DF87F0F" w:rsidR="00E2331C" w:rsidRPr="000676B0" w:rsidRDefault="00E2331C" w:rsidP="00E2331C">
            <w:pPr>
              <w:spacing w:after="0"/>
              <w:ind w:left="45" w:firstLine="105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 punto per ogni anno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4D6BF6CC" w14:textId="1E30FD26" w:rsidR="00E2331C" w:rsidRPr="000676B0" w:rsidRDefault="00E2331C" w:rsidP="00E2331C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41E7BDE3" w14:textId="77777777" w:rsidR="00E2331C" w:rsidRPr="00F85E10" w:rsidRDefault="00E2331C" w:rsidP="00E2331C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2331C" w:rsidRPr="00F85E10" w14:paraId="2440EB80" w14:textId="77777777" w:rsidTr="00E140A3">
        <w:trPr>
          <w:trHeight w:val="67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148C8A49" w14:textId="610880B9" w:rsidR="00E2331C" w:rsidRPr="00E2331C" w:rsidRDefault="00E2331C" w:rsidP="00E233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23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Per ogni esperienza di Docenza/progettazione </w:t>
            </w:r>
            <w:proofErr w:type="gramStart"/>
            <w:r w:rsidRPr="00E23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 piani</w:t>
            </w:r>
            <w:proofErr w:type="gramEnd"/>
            <w:r w:rsidRPr="00E23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di formazione nell’ambito delle scuole statali o paritarie attuati con Fondi regionali, nazionali ed europei (da documentare)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6EA1C3BF" w14:textId="58CCAA6C" w:rsidR="00E2331C" w:rsidRPr="000676B0" w:rsidRDefault="00E2331C" w:rsidP="00E2331C">
            <w:pPr>
              <w:spacing w:after="0"/>
              <w:ind w:left="45" w:firstLine="105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2 punti per ogni incarico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4EDF5D30" w14:textId="708C36E0" w:rsidR="00E2331C" w:rsidRPr="000676B0" w:rsidRDefault="00E2331C" w:rsidP="00E2331C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6A06DC5E" w14:textId="77777777" w:rsidR="00E2331C" w:rsidRPr="00F85E10" w:rsidRDefault="00E2331C" w:rsidP="00E2331C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76B0" w:rsidRPr="00F85E10" w14:paraId="16C317DA" w14:textId="77777777" w:rsidTr="000207E5">
        <w:trPr>
          <w:trHeight w:val="271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45EEEB45" w14:textId="5125EDBF" w:rsidR="000676B0" w:rsidRPr="00E2331C" w:rsidRDefault="000676B0" w:rsidP="000676B0">
            <w:pPr>
              <w:spacing w:after="0"/>
              <w:ind w:left="6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233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Punteggio massimo valutabile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  <w:vAlign w:val="center"/>
          </w:tcPr>
          <w:p w14:paraId="79C494B3" w14:textId="371E92E7" w:rsidR="000676B0" w:rsidRPr="000676B0" w:rsidRDefault="000676B0" w:rsidP="000676B0">
            <w:pPr>
              <w:spacing w:after="0"/>
              <w:ind w:left="6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  <w:vAlign w:val="center"/>
          </w:tcPr>
          <w:p w14:paraId="058980AE" w14:textId="4A89E76E" w:rsidR="000676B0" w:rsidRPr="00E2331C" w:rsidRDefault="000676B0" w:rsidP="000676B0">
            <w:pPr>
              <w:spacing w:after="0"/>
              <w:ind w:right="1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233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75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071A4B30" w14:textId="77777777" w:rsidR="000676B0" w:rsidRPr="00F85E10" w:rsidRDefault="000676B0" w:rsidP="000676B0">
            <w:pPr>
              <w:spacing w:after="0"/>
              <w:ind w:right="1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576CE80" w14:textId="77777777" w:rsidR="00F85E10" w:rsidRPr="00F85E10" w:rsidRDefault="00F85E10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</w:pPr>
    </w:p>
    <w:p w14:paraId="2A8BBC49" w14:textId="77777777" w:rsidR="003C2F6A" w:rsidRDefault="003C2F6A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b/>
          <w:kern w:val="0"/>
          <w:sz w:val="23"/>
          <w:szCs w:val="23"/>
          <w:u w:val="single"/>
          <w:lang w:eastAsia="it-IT"/>
          <w14:ligatures w14:val="none"/>
        </w:rPr>
      </w:pPr>
    </w:p>
    <w:p w14:paraId="4CED9F3F" w14:textId="77777777" w:rsidR="003C2F6A" w:rsidRDefault="003C2F6A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b/>
          <w:kern w:val="0"/>
          <w:sz w:val="23"/>
          <w:szCs w:val="23"/>
          <w:u w:val="single"/>
          <w:lang w:eastAsia="it-IT"/>
          <w14:ligatures w14:val="none"/>
        </w:rPr>
      </w:pPr>
    </w:p>
    <w:p w14:paraId="35581F95" w14:textId="77777777" w:rsidR="003C2F6A" w:rsidRDefault="003C2F6A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b/>
          <w:kern w:val="0"/>
          <w:sz w:val="23"/>
          <w:szCs w:val="23"/>
          <w:u w:val="single"/>
          <w:lang w:eastAsia="it-IT"/>
          <w14:ligatures w14:val="none"/>
        </w:rPr>
      </w:pPr>
    </w:p>
    <w:p w14:paraId="40141EC7" w14:textId="77777777" w:rsidR="003C2F6A" w:rsidRDefault="003C2F6A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b/>
          <w:kern w:val="0"/>
          <w:sz w:val="23"/>
          <w:szCs w:val="23"/>
          <w:u w:val="single"/>
          <w:lang w:eastAsia="it-IT"/>
          <w14:ligatures w14:val="none"/>
        </w:rPr>
      </w:pPr>
    </w:p>
    <w:p w14:paraId="49DCE934" w14:textId="0D1E88A3" w:rsidR="00F85E10" w:rsidRPr="00F85E10" w:rsidRDefault="00F85E10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b/>
          <w:kern w:val="0"/>
          <w:sz w:val="23"/>
          <w:szCs w:val="23"/>
          <w:u w:val="single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b/>
          <w:kern w:val="0"/>
          <w:sz w:val="23"/>
          <w:szCs w:val="23"/>
          <w:u w:val="single"/>
          <w:lang w:eastAsia="it-IT"/>
          <w14:ligatures w14:val="none"/>
        </w:rPr>
        <w:t>Per selezione TUTOR</w:t>
      </w:r>
      <w:r w:rsidR="009C59C6">
        <w:rPr>
          <w:rFonts w:ascii="Times New Roman" w:eastAsia="Times New Roman" w:hAnsi="Times New Roman" w:cs="Times New Roman"/>
          <w:b/>
          <w:kern w:val="0"/>
          <w:sz w:val="23"/>
          <w:szCs w:val="23"/>
          <w:u w:val="single"/>
          <w:lang w:eastAsia="it-IT"/>
          <w14:ligatures w14:val="none"/>
        </w:rPr>
        <w:t xml:space="preserve"> </w:t>
      </w:r>
    </w:p>
    <w:p w14:paraId="3AEB4E87" w14:textId="77777777" w:rsidR="00F85E10" w:rsidRPr="00F85E10" w:rsidRDefault="00F85E10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</w:pPr>
    </w:p>
    <w:tbl>
      <w:tblPr>
        <w:tblW w:w="9942" w:type="dxa"/>
        <w:tblInd w:w="134" w:type="dxa"/>
        <w:tblLayout w:type="fixed"/>
        <w:tblLook w:val="0400" w:firstRow="0" w:lastRow="0" w:firstColumn="0" w:lastColumn="0" w:noHBand="0" w:noVBand="1"/>
      </w:tblPr>
      <w:tblGrid>
        <w:gridCol w:w="6122"/>
        <w:gridCol w:w="1303"/>
        <w:gridCol w:w="1282"/>
        <w:gridCol w:w="1235"/>
      </w:tblGrid>
      <w:tr w:rsidR="00F85E10" w:rsidRPr="00F85E10" w14:paraId="5345AF07" w14:textId="77777777" w:rsidTr="00E140A3">
        <w:trPr>
          <w:trHeight w:val="70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05453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TITOLI DI STUDIO/ACCADEMICI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FF8B4" w14:textId="77777777" w:rsidR="00F85E10" w:rsidRPr="00F85E10" w:rsidRDefault="00F85E10" w:rsidP="00F85E10">
            <w:pPr>
              <w:spacing w:after="0"/>
              <w:ind w:left="181" w:hanging="151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punteggio per ogni titolo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4D14E" w14:textId="77777777" w:rsidR="00F85E10" w:rsidRPr="00F85E10" w:rsidRDefault="00F85E10" w:rsidP="00F85E10">
            <w:pPr>
              <w:spacing w:after="0"/>
              <w:ind w:left="285" w:hanging="45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punteggio massimo valutabile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E74DB" w14:textId="77777777" w:rsidR="00F85E10" w:rsidRPr="00F85E10" w:rsidRDefault="00F85E10" w:rsidP="00F85E10">
            <w:pPr>
              <w:spacing w:after="0"/>
              <w:ind w:left="285" w:hanging="45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Punteggio dichiarato</w:t>
            </w:r>
          </w:p>
        </w:tc>
      </w:tr>
      <w:tr w:rsidR="00F85E10" w:rsidRPr="00F85E10" w14:paraId="07EAEB1B" w14:textId="77777777" w:rsidTr="00E140A3">
        <w:trPr>
          <w:trHeight w:val="255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88599" w14:textId="77777777" w:rsidR="00F85E10" w:rsidRPr="00F85E10" w:rsidRDefault="00F85E10" w:rsidP="00F85E1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Laurea Magistrale/Vecchio ordinamento (specificare tipologia)</w:t>
            </w:r>
          </w:p>
          <w:p w14:paraId="660A0131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 90               5 punti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28DCA100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90 a 99             6 punti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33193B91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100 a 104         7 punti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6A0EF6DA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da 105 a 108         8 punti </w:t>
            </w:r>
          </w:p>
          <w:p w14:paraId="5B20E67B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da 109 a 110         9 punti </w:t>
            </w:r>
          </w:p>
          <w:p w14:paraId="1836DBFF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110 e lode            10 punti</w:t>
            </w:r>
          </w:p>
          <w:p w14:paraId="0BA27AEA" w14:textId="77777777" w:rsidR="00F85E10" w:rsidRPr="00F85E10" w:rsidRDefault="00F85E10" w:rsidP="00F8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21C1A" w14:textId="77777777" w:rsidR="00F85E10" w:rsidRPr="00F85E10" w:rsidRDefault="00F85E10" w:rsidP="00F85E10">
            <w:pPr>
              <w:spacing w:after="0"/>
              <w:ind w:right="1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CFB05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10              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6C61B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56AE73E4" w14:textId="77777777" w:rsidTr="00E140A3"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A107F" w14:textId="77777777" w:rsidR="00F85E10" w:rsidRPr="00F85E10" w:rsidRDefault="00F85E10" w:rsidP="00F85E1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Laurea Triennale coerente con l’area di intervento (se non in possesso del titolo di cui al punto 1)</w:t>
            </w:r>
          </w:p>
          <w:p w14:paraId="6667BFFC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 90               1 punto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353D1D4F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91 a 100           2 punti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049A35B9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100 a 104         2,5 punti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2B0B9B67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da 105 a 108         3 punti </w:t>
            </w:r>
          </w:p>
          <w:p w14:paraId="775583CC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da 109 a 110         3,5 punti </w:t>
            </w:r>
          </w:p>
          <w:p w14:paraId="26AE30F5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110 e lode            4 punti</w:t>
            </w:r>
          </w:p>
          <w:p w14:paraId="0398E69F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41D68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8E8BD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558DA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60FB1B4F" w14:textId="77777777" w:rsidTr="00E140A3"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4D282" w14:textId="77777777" w:rsidR="0093707D" w:rsidRPr="0093707D" w:rsidRDefault="0093707D" w:rsidP="0093707D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370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Diplomi equiparati ad un corso di Laurea (es: Diploma magistrale ante 2001 e Conservatorio vecchio ordinamento</w:t>
            </w:r>
            <w:proofErr w:type="gramStart"/>
            <w:r w:rsidRPr="009370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  (</w:t>
            </w:r>
            <w:proofErr w:type="gramEnd"/>
            <w:r w:rsidRPr="009370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in alternativa ai punti 1 e 2)</w:t>
            </w:r>
          </w:p>
          <w:p w14:paraId="204CE748" w14:textId="78C3F6E1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Valutazione in sessantesimi </w:t>
            </w:r>
          </w:p>
          <w:p w14:paraId="54D2086B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 42/60             2 punti</w:t>
            </w:r>
          </w:p>
          <w:p w14:paraId="1899C252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43 a 48/60           3 punti</w:t>
            </w:r>
          </w:p>
          <w:p w14:paraId="5DC08846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49 a 54/60           4 punti</w:t>
            </w:r>
          </w:p>
          <w:p w14:paraId="3E38C005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55 a 59/60           5 punti</w:t>
            </w:r>
          </w:p>
          <w:p w14:paraId="222B4A72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60/60                        6 punti</w:t>
            </w:r>
          </w:p>
          <w:p w14:paraId="71D3CDF4" w14:textId="77777777" w:rsidR="00F85E10" w:rsidRPr="00F85E10" w:rsidRDefault="00F85E10" w:rsidP="00F8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101F9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5A2E0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610B0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614E25B6" w14:textId="77777777" w:rsidTr="00E140A3"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38AC8" w14:textId="77777777" w:rsidR="00F85E10" w:rsidRPr="00F85E10" w:rsidRDefault="00F85E10" w:rsidP="009370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Altre lauree/Diplomi/Dottorato di Ricerca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FCF68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49DD4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787B6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75D55A5E" w14:textId="77777777" w:rsidTr="00E140A3"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993BB" w14:textId="77777777" w:rsidR="00F85E10" w:rsidRPr="00F85E10" w:rsidRDefault="00F85E10" w:rsidP="009370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Master universitari di primo e secondo livello, diploma di specializzazione post </w:t>
            </w:r>
            <w:proofErr w:type="spellStart"/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lauream</w:t>
            </w:r>
            <w:proofErr w:type="spellEnd"/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, corsi di perfezionamento di durata annuale (tutti I titoli devono essere afferenti </w:t>
            </w:r>
            <w:proofErr w:type="gramStart"/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la</w:t>
            </w:r>
            <w:proofErr w:type="gramEnd"/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tipologia di intervento)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533E5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48C31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30FE4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68337218" w14:textId="77777777" w:rsidTr="00E140A3"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8BF5D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CERTIFICAZIONI INFORMATICHE/LINGUISTICHE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205F7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punteggio per ogni titolo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B8A88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punteggio massimo valutabile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E46EA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5819B947" w14:textId="77777777" w:rsidTr="00E140A3">
        <w:trPr>
          <w:trHeight w:val="73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D02EC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Certificazioni linguistiche in lingua </w:t>
            </w:r>
            <w:proofErr w:type="gramStart"/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inglese  dal</w:t>
            </w:r>
            <w:proofErr w:type="gramEnd"/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livello B1 erogate da Enti certificatori </w:t>
            </w:r>
            <w:proofErr w:type="gramStart"/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riconosciuti  dal</w:t>
            </w:r>
            <w:proofErr w:type="gramEnd"/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MIM (si calcola la certificazione singola più alta e non I livelli precedenti) 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5E968" w14:textId="77777777" w:rsidR="00F85E10" w:rsidRPr="00F85E10" w:rsidRDefault="00F85E10" w:rsidP="00F85E1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3AE8142C" w14:textId="77777777" w:rsidR="00F85E10" w:rsidRPr="00F85E10" w:rsidRDefault="00F85E10" w:rsidP="00F85E1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B1 punti 1</w:t>
            </w:r>
          </w:p>
          <w:p w14:paraId="745AAA35" w14:textId="77777777" w:rsidR="00F85E10" w:rsidRPr="00F85E10" w:rsidRDefault="00F85E10" w:rsidP="00F85E1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B2 punti 2</w:t>
            </w:r>
          </w:p>
          <w:p w14:paraId="5540A55E" w14:textId="77777777" w:rsidR="00F85E10" w:rsidRPr="00F85E10" w:rsidRDefault="00F85E10" w:rsidP="00F85E1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C1 punti 3</w:t>
            </w:r>
          </w:p>
          <w:p w14:paraId="2C14F991" w14:textId="77777777" w:rsidR="00F85E10" w:rsidRPr="00F85E10" w:rsidRDefault="00F85E10" w:rsidP="00F85E1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C2 punti 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6F12A" w14:textId="77777777" w:rsidR="00F85E10" w:rsidRPr="00F85E10" w:rsidRDefault="00F85E10" w:rsidP="00F85E10">
            <w:pPr>
              <w:spacing w:after="0"/>
              <w:ind w:left="7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44EA8A7" w14:textId="77777777" w:rsidR="00F85E10" w:rsidRPr="00F85E10" w:rsidRDefault="00F85E10" w:rsidP="00F85E10">
            <w:pPr>
              <w:spacing w:after="0"/>
              <w:ind w:left="7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90B0D" w14:textId="77777777" w:rsidR="00F85E10" w:rsidRPr="00F85E10" w:rsidRDefault="00F85E10" w:rsidP="00F85E10">
            <w:pPr>
              <w:spacing w:after="0"/>
              <w:ind w:left="7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711213D2" w14:textId="77777777" w:rsidTr="00E140A3"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5C48A" w14:textId="77777777" w:rsidR="00F85E10" w:rsidRPr="00F85E10" w:rsidRDefault="00F85E10" w:rsidP="00F85E10">
            <w:pPr>
              <w:spacing w:after="0" w:line="225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Certificazioni per Competenze informatiche </w:t>
            </w:r>
            <w:r w:rsidRPr="00F85E10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(ECDL, Microsoft, </w:t>
            </w:r>
            <w:proofErr w:type="gramStart"/>
            <w:r w:rsidRPr="00F85E10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Cisco,IC</w:t>
            </w:r>
            <w:proofErr w:type="gramEnd"/>
            <w:r w:rsidRPr="00F85E10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3, </w:t>
            </w:r>
            <w:proofErr w:type="spellStart"/>
            <w:proofErr w:type="gramStart"/>
            <w:r w:rsidRPr="00F85E10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Eipass</w:t>
            </w:r>
            <w:proofErr w:type="spellEnd"/>
            <w:r w:rsidRPr="00F85E10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  e</w:t>
            </w:r>
            <w:proofErr w:type="gramEnd"/>
            <w:r w:rsidRPr="00F85E10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/o certificazioni equivalenti)</w:t>
            </w:r>
          </w:p>
          <w:p w14:paraId="22B1C39E" w14:textId="77777777" w:rsidR="00F85E10" w:rsidRPr="00F85E10" w:rsidRDefault="00F85E10" w:rsidP="00F8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A4404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1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00918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9CE09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0B32A3C1" w14:textId="77777777" w:rsidTr="00E140A3"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F5659" w14:textId="77777777" w:rsidR="00F85E10" w:rsidRPr="00F85E10" w:rsidRDefault="00F85E10" w:rsidP="00F85E10">
            <w:pPr>
              <w:spacing w:after="0" w:line="225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Altre certificazioni pertinenti ai contenuti del percorso formativo/laboratorio per il quale si presenta la propria candidatura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0864C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CF603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6BA37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465D18DE" w14:textId="77777777" w:rsidTr="00E140A3">
        <w:trPr>
          <w:trHeight w:val="781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30C0D970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ESPERIENZE  PROFESSIONALI</w:t>
            </w:r>
            <w:proofErr w:type="gramEnd"/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71626B9C" w14:textId="77777777" w:rsidR="00F85E10" w:rsidRPr="00F85E10" w:rsidRDefault="00F85E10" w:rsidP="00F85E10">
            <w:pPr>
              <w:spacing w:after="0"/>
              <w:ind w:left="241" w:right="229" w:hanging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67C73C47" w14:textId="77777777" w:rsidR="00F85E10" w:rsidRPr="00F85E10" w:rsidRDefault="00F85E10" w:rsidP="00F85E10">
            <w:pPr>
              <w:spacing w:after="0"/>
              <w:ind w:left="1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61604C54" w14:textId="77777777" w:rsidR="00F85E10" w:rsidRPr="00F85E10" w:rsidRDefault="00F85E10" w:rsidP="00F85E10">
            <w:pPr>
              <w:spacing w:after="0"/>
              <w:ind w:left="1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F85E10" w:rsidRPr="00F85E10" w14:paraId="1222DEA1" w14:textId="77777777" w:rsidTr="00E140A3"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FDB21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ogni esperienza di docenza in corsi finanziati con fondi regionali, nazionali ed europei nella specifica disciplina del percorso formativo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68311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EE33E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0809E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31A32546" w14:textId="77777777" w:rsidTr="00E140A3"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3926D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ogni esperienza di Tutor in moduli/percorsi Formativi finanziati con fondi regionali, nazionali ed europei (PON FSE/FESR, PNSD, PNRR)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5502E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1B826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24F8F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735B80BC" w14:textId="77777777" w:rsidTr="00E140A3"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9BFE0" w14:textId="77777777" w:rsidR="00F85E10" w:rsidRPr="00F85E10" w:rsidRDefault="00F85E10" w:rsidP="00F85E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tbl>
            <w:tblPr>
              <w:tblW w:w="605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050"/>
            </w:tblGrid>
            <w:tr w:rsidR="00F85E10" w:rsidRPr="00F85E10" w14:paraId="1C5FF651" w14:textId="77777777" w:rsidTr="00E140A3">
              <w:trPr>
                <w:trHeight w:val="781"/>
              </w:trPr>
              <w:tc>
                <w:tcPr>
                  <w:tcW w:w="6050" w:type="dxa"/>
                </w:tcPr>
                <w:p w14:paraId="6EA2DF38" w14:textId="77777777" w:rsidR="00F85E10" w:rsidRPr="00F85E10" w:rsidRDefault="00F85E10" w:rsidP="00F85E10">
                  <w:pPr>
                    <w:spacing w:after="0" w:line="239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w:pPr>
                  <w:r w:rsidRPr="00F85E1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w:t xml:space="preserve">Per ogni </w:t>
                  </w:r>
                  <w:proofErr w:type="gramStart"/>
                  <w:r w:rsidRPr="00F85E1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w:t>anno  di</w:t>
                  </w:r>
                  <w:proofErr w:type="gramEnd"/>
                  <w:r w:rsidRPr="00F85E1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w:t xml:space="preserve"> servizio prestato nelle scuole statali </w:t>
                  </w:r>
                </w:p>
                <w:p w14:paraId="795A684B" w14:textId="77777777" w:rsidR="00F85E10" w:rsidRPr="00F85E10" w:rsidRDefault="00F85E10" w:rsidP="00F85E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w:pPr>
                </w:p>
              </w:tc>
            </w:tr>
          </w:tbl>
          <w:p w14:paraId="287938A6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F0D1F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 punto per anno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74FC8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C6640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3707D" w:rsidRPr="00F85E10" w14:paraId="043006DF" w14:textId="77777777" w:rsidTr="00E140A3"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9F1DF" w14:textId="3618F56A" w:rsidR="0093707D" w:rsidRPr="0093707D" w:rsidRDefault="0093707D" w:rsidP="009370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370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ogni anno di servizio continuativo presso questo Istituto Vivaldi-Murialdo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0CCAF" w14:textId="768BA49E" w:rsidR="0093707D" w:rsidRPr="00F85E10" w:rsidRDefault="0093707D" w:rsidP="0093707D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10DBD">
              <w:t>1 punto per ogni anno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912CB" w14:textId="66373BAE" w:rsidR="0093707D" w:rsidRPr="00F85E10" w:rsidRDefault="0093707D" w:rsidP="0093707D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10DBD">
              <w:t>5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2B894" w14:textId="77777777" w:rsidR="0093707D" w:rsidRPr="00F85E10" w:rsidRDefault="0093707D" w:rsidP="0093707D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4BD1413D" w14:textId="77777777" w:rsidTr="00E140A3"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6A42F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Punteggio massimo valutabile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56A87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49383" w14:textId="5700FC66" w:rsidR="00F85E10" w:rsidRPr="00F85E10" w:rsidRDefault="0093707D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65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BD398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5C0A4E4" w14:textId="77777777" w:rsidR="00F85E10" w:rsidRDefault="00F85E10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</w:pPr>
    </w:p>
    <w:p w14:paraId="22A52F1A" w14:textId="77777777" w:rsidR="00F2559F" w:rsidRDefault="00F2559F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</w:pPr>
    </w:p>
    <w:p w14:paraId="67ECA7D3" w14:textId="77777777" w:rsidR="00F2559F" w:rsidRPr="00C8071C" w:rsidRDefault="00F2559F" w:rsidP="00F2559F">
      <w:pPr>
        <w:spacing w:after="28" w:line="265" w:lineRule="auto"/>
        <w:ind w:left="360" w:right="3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it-IT"/>
          <w14:ligatures w14:val="none"/>
        </w:rPr>
      </w:pPr>
      <w:bookmarkStart w:id="0" w:name="_Hlk210737235"/>
      <w:r w:rsidRPr="00C8071C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it-IT"/>
          <w14:ligatures w14:val="none"/>
        </w:rPr>
        <w:t xml:space="preserve">Per l’attribuzione degli incarichi come </w:t>
      </w:r>
      <w:proofErr w:type="spellStart"/>
      <w:r w:rsidRPr="00C8071C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it-IT"/>
          <w14:ligatures w14:val="none"/>
        </w:rPr>
        <w:t>espert</w:t>
      </w:r>
      <w:proofErr w:type="spellEnd"/>
      <w:r w:rsidRPr="00C8071C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it-IT"/>
          <w14:ligatures w14:val="none"/>
        </w:rPr>
        <w:t xml:space="preserve">/tutor si darà la precedenza a docenti appartenenti al grado di istruzione cui è riferito il modulo del progetto </w:t>
      </w:r>
    </w:p>
    <w:bookmarkEnd w:id="0"/>
    <w:p w14:paraId="7CEF4308" w14:textId="77777777" w:rsidR="00F2559F" w:rsidRPr="00C8071C" w:rsidRDefault="00F2559F" w:rsidP="00F2559F">
      <w:pPr>
        <w:spacing w:after="28" w:line="265" w:lineRule="auto"/>
        <w:ind w:left="360" w:right="38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</w:p>
    <w:p w14:paraId="01EB9401" w14:textId="77777777" w:rsidR="00F2559F" w:rsidRPr="00C8071C" w:rsidRDefault="00F2559F" w:rsidP="00F2559F">
      <w:pPr>
        <w:spacing w:after="28" w:line="265" w:lineRule="auto"/>
        <w:ind w:left="360" w:right="38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C8071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Tutti i titoli culturali e le esperienze professionali dichiarati dal/dalla candidato/a dovranno trovare puntuale riscontro nel </w:t>
      </w:r>
      <w:r w:rsidRPr="00C8071C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it-IT"/>
          <w14:ligatures w14:val="none"/>
        </w:rPr>
        <w:t xml:space="preserve">curriculum vitae </w:t>
      </w:r>
      <w:r w:rsidRPr="00C8071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allegato all’istanza di candidatura.</w:t>
      </w:r>
    </w:p>
    <w:p w14:paraId="222BCBE1" w14:textId="77777777" w:rsidR="00F2559F" w:rsidRDefault="00F2559F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</w:pPr>
    </w:p>
    <w:p w14:paraId="7ED89D58" w14:textId="77777777" w:rsidR="00F2559F" w:rsidRDefault="00F2559F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</w:pPr>
    </w:p>
    <w:p w14:paraId="7E6836A8" w14:textId="77777777" w:rsidR="00F2559F" w:rsidRDefault="00F2559F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</w:pPr>
    </w:p>
    <w:p w14:paraId="19EE4A2B" w14:textId="77777777" w:rsidR="00F2559F" w:rsidRPr="00F85E10" w:rsidRDefault="00F2559F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</w:pPr>
    </w:p>
    <w:p w14:paraId="3A828F9A" w14:textId="77777777" w:rsidR="00F85E10" w:rsidRPr="00F85E10" w:rsidRDefault="00F85E10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  <w:t xml:space="preserve">Luogo e data                                                                                                       Firma </w:t>
      </w:r>
    </w:p>
    <w:p w14:paraId="3DCBD971" w14:textId="77777777" w:rsidR="00F85E10" w:rsidRPr="00F85E10" w:rsidRDefault="00F85E10" w:rsidP="00F85E10">
      <w:pPr>
        <w:spacing w:after="4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  <w:t xml:space="preserve"> ___________________                                                                   __________________________ </w:t>
      </w:r>
    </w:p>
    <w:p w14:paraId="50619D5D" w14:textId="77777777" w:rsidR="00F85E10" w:rsidRPr="00F85E10" w:rsidRDefault="00F85E10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BDEE668" w14:textId="77777777" w:rsidR="00F85E10" w:rsidRPr="00F85E10" w:rsidRDefault="00F85E10" w:rsidP="00F85E10">
      <w:pPr>
        <w:spacing w:after="0"/>
        <w:ind w:right="279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4139F3A8" w14:textId="77777777" w:rsidR="00F85E10" w:rsidRPr="00F85E10" w:rsidRDefault="00F85E10" w:rsidP="00F85E10">
      <w:pPr>
        <w:spacing w:after="0"/>
        <w:ind w:right="279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67453FA2" w14:textId="77777777" w:rsidR="00F85E10" w:rsidRPr="00F85E10" w:rsidRDefault="00F85E10" w:rsidP="00F85E10">
      <w:pPr>
        <w:spacing w:after="0"/>
        <w:ind w:right="279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25247C97" w14:textId="77777777" w:rsidR="00D42BEF" w:rsidRDefault="00D42BEF"/>
    <w:sectPr w:rsidR="00D42B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5EEF"/>
    <w:multiLevelType w:val="multilevel"/>
    <w:tmpl w:val="39B66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77817"/>
    <w:multiLevelType w:val="multilevel"/>
    <w:tmpl w:val="AE080844"/>
    <w:lvl w:ilvl="0">
      <w:start w:val="1"/>
      <w:numFmt w:val="bullet"/>
      <w:lvlText w:val="□"/>
      <w:lvlJc w:val="left"/>
      <w:pPr>
        <w:ind w:left="765" w:hanging="36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1BC5AE7"/>
    <w:multiLevelType w:val="multilevel"/>
    <w:tmpl w:val="FC4C7B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FC68A3"/>
    <w:multiLevelType w:val="multilevel"/>
    <w:tmpl w:val="FC4C7B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4D4B36"/>
    <w:multiLevelType w:val="multilevel"/>
    <w:tmpl w:val="39B66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426052">
    <w:abstractNumId w:val="1"/>
  </w:num>
  <w:num w:numId="2" w16cid:durableId="619996919">
    <w:abstractNumId w:val="4"/>
  </w:num>
  <w:num w:numId="3" w16cid:durableId="177814471">
    <w:abstractNumId w:val="3"/>
  </w:num>
  <w:num w:numId="4" w16cid:durableId="1183591748">
    <w:abstractNumId w:val="0"/>
  </w:num>
  <w:num w:numId="5" w16cid:durableId="747533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E10"/>
    <w:rsid w:val="000676B0"/>
    <w:rsid w:val="00131FA1"/>
    <w:rsid w:val="001B2A60"/>
    <w:rsid w:val="002A41AB"/>
    <w:rsid w:val="002E5AC2"/>
    <w:rsid w:val="00332CAB"/>
    <w:rsid w:val="003C2F6A"/>
    <w:rsid w:val="004E5425"/>
    <w:rsid w:val="005234C3"/>
    <w:rsid w:val="0072389C"/>
    <w:rsid w:val="0084695E"/>
    <w:rsid w:val="008B6B8A"/>
    <w:rsid w:val="00921B78"/>
    <w:rsid w:val="0093707D"/>
    <w:rsid w:val="009C59C6"/>
    <w:rsid w:val="00A334D6"/>
    <w:rsid w:val="00BC7BF9"/>
    <w:rsid w:val="00C8071C"/>
    <w:rsid w:val="00D42BEF"/>
    <w:rsid w:val="00E2331C"/>
    <w:rsid w:val="00F2559F"/>
    <w:rsid w:val="00F85E10"/>
    <w:rsid w:val="00F8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A81FD"/>
  <w15:chartTrackingRefBased/>
  <w15:docId w15:val="{7E8C6013-21AF-447A-88AF-52213C1E9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370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valdi-murialdo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ic879004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ic879004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Dsga. Tamburello</dc:creator>
  <cp:keywords/>
  <dc:description/>
  <cp:lastModifiedBy>Rosaria Dsga. Tamburello</cp:lastModifiedBy>
  <cp:revision>6</cp:revision>
  <dcterms:created xsi:type="dcterms:W3CDTF">2026-09-07T13:13:00Z</dcterms:created>
  <dcterms:modified xsi:type="dcterms:W3CDTF">2026-09-08T09:16:00Z</dcterms:modified>
</cp:coreProperties>
</file>